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67" w:rsidRPr="00E64667" w:rsidRDefault="00E64667" w:rsidP="00E64667">
      <w:r w:rsidRPr="00E64667">
        <w:t>A Tour Through Space</w:t>
      </w:r>
    </w:p>
    <w:p w:rsidR="00E64667" w:rsidRPr="00E64667" w:rsidRDefault="00E64667" w:rsidP="00E64667">
      <w:r w:rsidRPr="00E64667">
        <w:t>A Hybrid Text Task</w:t>
      </w:r>
    </w:p>
    <w:p w:rsidR="00E64667" w:rsidRPr="00E64667" w:rsidRDefault="00E64667" w:rsidP="00E64667"/>
    <w:p w:rsidR="00E64667" w:rsidRPr="00E64667" w:rsidRDefault="00E64667" w:rsidP="00E64667">
      <w:r w:rsidRPr="00E64667">
        <w:t>Task (Pre and Post for Space): Students will create a scientific journal scrapbook that captures non-fiction facts about the topic and a fictional narrative account of the exploration of the same topic.</w:t>
      </w:r>
    </w:p>
    <w:p w:rsidR="00E64667" w:rsidRPr="00E64667" w:rsidRDefault="00E64667" w:rsidP="00E64667"/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870"/>
      </w:tblGrid>
      <w:tr w:rsidR="00E64667" w:rsidRPr="00E64667" w:rsidTr="00E6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 xml:space="preserve">Fictional Narrative: </w:t>
            </w:r>
          </w:p>
          <w:p w:rsidR="00E64667" w:rsidRPr="00E64667" w:rsidRDefault="00E64667" w:rsidP="00E64667">
            <w:r w:rsidRPr="00E64667">
              <w:t>Characters</w:t>
            </w:r>
          </w:p>
          <w:p w:rsidR="00E64667" w:rsidRPr="00E64667" w:rsidRDefault="00E64667" w:rsidP="00E64667">
            <w:r w:rsidRPr="00E64667">
              <w:t>Setting</w:t>
            </w:r>
          </w:p>
          <w:p w:rsidR="00E64667" w:rsidRPr="00E64667" w:rsidRDefault="00E64667" w:rsidP="00E64667">
            <w:r w:rsidRPr="00E64667">
              <w:t>Events</w:t>
            </w:r>
          </w:p>
          <w:p w:rsidR="00E64667" w:rsidRPr="00E64667" w:rsidRDefault="00E64667" w:rsidP="00E64667">
            <w:r w:rsidRPr="00E64667">
              <w:t xml:space="preserve">Problems </w:t>
            </w:r>
          </w:p>
          <w:p w:rsidR="00E64667" w:rsidRPr="00E64667" w:rsidRDefault="00E64667" w:rsidP="00E64667">
            <w:r w:rsidRPr="00E64667">
              <w:t>Solutions</w:t>
            </w:r>
          </w:p>
          <w:p w:rsidR="00E64667" w:rsidRPr="00E64667" w:rsidRDefault="00E64667" w:rsidP="00E64667">
            <w:r w:rsidRPr="00E64667">
              <w:t>Craft</w:t>
            </w:r>
          </w:p>
          <w:p w:rsidR="00E64667" w:rsidRPr="00E64667" w:rsidRDefault="00E64667" w:rsidP="00E64667">
            <w:r w:rsidRPr="00E64667">
              <w:t>Illustrations/ Photographs</w:t>
            </w:r>
          </w:p>
          <w:p w:rsidR="00000000" w:rsidRPr="00E64667" w:rsidRDefault="00E64667" w:rsidP="00E64667">
            <w:r w:rsidRPr="00E64667">
              <w:t>Connected to the Nonfiction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Nonfiction Scientific Journal:</w:t>
            </w:r>
          </w:p>
          <w:p w:rsidR="00E64667" w:rsidRPr="00E64667" w:rsidRDefault="00E64667" w:rsidP="00E64667">
            <w:r w:rsidRPr="00E64667">
              <w:t>Point of View</w:t>
            </w:r>
          </w:p>
          <w:p w:rsidR="00E64667" w:rsidRPr="00E64667" w:rsidRDefault="00E64667" w:rsidP="00E64667">
            <w:r w:rsidRPr="00E64667">
              <w:t>Domain Specific Vocabulary</w:t>
            </w:r>
          </w:p>
          <w:p w:rsidR="00E64667" w:rsidRPr="00E64667" w:rsidRDefault="00E64667" w:rsidP="00E64667">
            <w:r w:rsidRPr="00E64667">
              <w:t>Quotes</w:t>
            </w:r>
          </w:p>
          <w:p w:rsidR="00E64667" w:rsidRPr="00E64667" w:rsidRDefault="00E64667" w:rsidP="00E64667">
            <w:r w:rsidRPr="00E64667">
              <w:t>Examples</w:t>
            </w:r>
          </w:p>
          <w:p w:rsidR="00E64667" w:rsidRPr="00E64667" w:rsidRDefault="00E64667" w:rsidP="00E64667">
            <w:r w:rsidRPr="00E64667">
              <w:t>Evidence</w:t>
            </w:r>
          </w:p>
          <w:p w:rsidR="00E64667" w:rsidRPr="00E64667" w:rsidRDefault="00E64667" w:rsidP="00E64667">
            <w:r w:rsidRPr="00E64667">
              <w:t>Facts</w:t>
            </w:r>
          </w:p>
          <w:p w:rsidR="00E64667" w:rsidRPr="00E64667" w:rsidRDefault="00E64667" w:rsidP="00E64667">
            <w:r w:rsidRPr="00E64667">
              <w:t>Visuals</w:t>
            </w:r>
          </w:p>
          <w:p w:rsidR="00000000" w:rsidRPr="00E64667" w:rsidRDefault="00E64667" w:rsidP="00E64667">
            <w:r w:rsidRPr="00E64667">
              <w:t>Connected to the Fiction</w:t>
            </w:r>
          </w:p>
        </w:tc>
      </w:tr>
    </w:tbl>
    <w:p w:rsidR="00E64667" w:rsidRPr="00E64667" w:rsidRDefault="00E64667" w:rsidP="00E64667"/>
    <w:p w:rsidR="00E64667" w:rsidRPr="00E64667" w:rsidRDefault="00E64667" w:rsidP="00E64667">
      <w:r w:rsidRPr="00E64667">
        <w:t xml:space="preserve">Scientist </w:t>
      </w:r>
      <w:proofErr w:type="gramStart"/>
      <w:r w:rsidRPr="00E64667">
        <w:t>continue</w:t>
      </w:r>
      <w:proofErr w:type="gramEnd"/>
      <w:r w:rsidRPr="00E64667">
        <w:t xml:space="preserve"> to study and reveal new information about our universe and solar system. You will use research about the Solar System to create a scientific journal revealing the facts about the Solar System and exciting information about our Universe. To accompany the scientific journal, you will create a fictional narrative account that includes interesting characters experiencing and responding to unusual events by creating a sequence of events that matches the nonfiction information in the scrapbook. Use illustrations or photographs to support your text. The characters should experience tension and reach a conclusion at the end of their journey.</w:t>
      </w:r>
    </w:p>
    <w:p w:rsidR="00E64667" w:rsidRPr="00E64667" w:rsidRDefault="00E64667" w:rsidP="00E64667"/>
    <w:p w:rsidR="00E64667" w:rsidRPr="00E64667" w:rsidRDefault="00E64667" w:rsidP="00E64667">
      <w:r w:rsidRPr="00E64667">
        <w:t>Students will:</w:t>
      </w:r>
    </w:p>
    <w:p w:rsidR="00E64667" w:rsidRPr="00E64667" w:rsidRDefault="00E64667" w:rsidP="00E64667">
      <w:r w:rsidRPr="00E64667">
        <w:t>1- Create a scrapbook structure incorporating a fictional journal of exploration and a scientific (nonfictional) explanation of the information and content (space)</w:t>
      </w:r>
    </w:p>
    <w:p w:rsidR="00E64667" w:rsidRPr="00E64667" w:rsidRDefault="00E64667" w:rsidP="00E64667">
      <w:r w:rsidRPr="00E64667">
        <w:t>2- Develop the topic with facts, definitions, concrete details, quotations, and other information related to the topic.</w:t>
      </w:r>
    </w:p>
    <w:p w:rsidR="00E64667" w:rsidRPr="00E64667" w:rsidRDefault="00E64667" w:rsidP="00E64667">
      <w:r w:rsidRPr="00E64667">
        <w:t xml:space="preserve">3- Clearly </w:t>
      </w:r>
      <w:proofErr w:type="gramStart"/>
      <w:r w:rsidRPr="00E64667">
        <w:t>establish</w:t>
      </w:r>
      <w:proofErr w:type="gramEnd"/>
      <w:r w:rsidRPr="00E64667">
        <w:t xml:space="preserve"> the characters, narrator and sequence of events related to the nonfiction information.</w:t>
      </w:r>
    </w:p>
    <w:p w:rsidR="00E64667" w:rsidRPr="00E64667" w:rsidRDefault="00E64667" w:rsidP="00E64667">
      <w:r w:rsidRPr="00E64667">
        <w:t>3- Use dialogue, inner thought and other craft techniques to develop your narrative</w:t>
      </w:r>
    </w:p>
    <w:p w:rsidR="00E64667" w:rsidRPr="00E64667" w:rsidRDefault="00E64667" w:rsidP="00E64667">
      <w:r w:rsidRPr="00E64667">
        <w:t xml:space="preserve">4- Use precise language and domain specific vocabulary to </w:t>
      </w:r>
      <w:proofErr w:type="gramStart"/>
      <w:r w:rsidRPr="00E64667">
        <w:t>inform,</w:t>
      </w:r>
      <w:proofErr w:type="gramEnd"/>
      <w:r w:rsidRPr="00E64667">
        <w:t xml:space="preserve"> educate and entertain the reader.</w:t>
      </w:r>
    </w:p>
    <w:p w:rsidR="00E64667" w:rsidRPr="00E64667" w:rsidRDefault="00E64667" w:rsidP="00E64667">
      <w:r w:rsidRPr="00E64667">
        <w:t>5</w:t>
      </w:r>
      <w:proofErr w:type="gramStart"/>
      <w:r w:rsidRPr="00E64667">
        <w:t>-  introduce</w:t>
      </w:r>
      <w:proofErr w:type="gramEnd"/>
      <w:r w:rsidRPr="00E64667">
        <w:t xml:space="preserve"> the topic clearly and create a structure that allows the reader to explore the Universe with you, the writer.</w:t>
      </w:r>
    </w:p>
    <w:p w:rsidR="00E64667" w:rsidRPr="00E64667" w:rsidRDefault="00E64667" w:rsidP="00E64667">
      <w:r w:rsidRPr="00E64667">
        <w:br/>
      </w:r>
      <w:r w:rsidRPr="00E64667">
        <w:br/>
      </w:r>
      <w:r w:rsidRPr="00E64667">
        <w:br/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394"/>
        <w:gridCol w:w="1586"/>
        <w:gridCol w:w="1780"/>
        <w:gridCol w:w="1457"/>
        <w:gridCol w:w="1634"/>
      </w:tblGrid>
      <w:tr w:rsidR="00E64667" w:rsidRPr="00E64667" w:rsidTr="00E64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 xml:space="preserve">Language </w:t>
            </w:r>
            <w:r w:rsidRPr="00E64667">
              <w:lastRenderedPageBreak/>
              <w:t>and 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lastRenderedPageBreak/>
              <w:t>Conventions</w:t>
            </w:r>
          </w:p>
        </w:tc>
      </w:tr>
      <w:tr w:rsidR="00E64667" w:rsidRPr="00E64667" w:rsidTr="00E64667">
        <w:trPr>
          <w:trHeight w:val="2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 is science fiction based and has a clear structure.</w:t>
            </w:r>
          </w:p>
          <w:p w:rsidR="00E64667" w:rsidRPr="00E64667" w:rsidRDefault="00E64667" w:rsidP="00E64667"/>
          <w:p w:rsidR="00000000" w:rsidRPr="00E64667" w:rsidRDefault="00E64667" w:rsidP="00E64667">
            <w:r w:rsidRPr="00E64667">
              <w:t>Nonfiction Journal: The ideas and Topics are clearly conveyed and supported throughout the text.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Narrative: Events are clearly sequenced and lead to a logical conclusion.</w:t>
            </w:r>
          </w:p>
          <w:p w:rsidR="00E64667" w:rsidRPr="00E64667" w:rsidRDefault="00E64667" w:rsidP="00E64667"/>
          <w:p w:rsidR="00000000" w:rsidRPr="00E64667" w:rsidRDefault="00E64667" w:rsidP="00E64667">
            <w:r w:rsidRPr="00E64667">
              <w:t>Nonfiction Journal: Organization is logical, clear and connected provides support to the narrative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 includes substantial craft techniques to develop experiences and events and communicates</w:t>
            </w:r>
          </w:p>
          <w:p w:rsidR="00E64667" w:rsidRPr="00E64667" w:rsidRDefault="00E64667" w:rsidP="00E64667">
            <w:proofErr w:type="gramStart"/>
            <w:r w:rsidRPr="00E64667">
              <w:t>characters</w:t>
            </w:r>
            <w:proofErr w:type="gramEnd"/>
            <w:r w:rsidRPr="00E64667">
              <w:t xml:space="preserve"> responses to situations.</w:t>
            </w:r>
          </w:p>
          <w:p w:rsidR="00E64667" w:rsidRPr="00E64667" w:rsidRDefault="00E64667" w:rsidP="00E64667"/>
          <w:p w:rsidR="00000000" w:rsidRPr="00E64667" w:rsidRDefault="00E64667" w:rsidP="00E64667">
            <w:r w:rsidRPr="00E64667">
              <w:t xml:space="preserve">Nonfiction Journal: Support is relevant and includes strong facts, </w:t>
            </w:r>
            <w:proofErr w:type="gramStart"/>
            <w:r w:rsidRPr="00E64667">
              <w:t>definitions ,</w:t>
            </w:r>
            <w:proofErr w:type="gramEnd"/>
            <w:r w:rsidRPr="00E64667">
              <w:t xml:space="preserve"> details, quotations and examples related to the topic, main idea and narrative.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Ideas are clearly and effectively conveyed using precise language, sensory details, figurative language and domain specific vocabulary.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There is correct grammar, sentence structure, spelling, capitalization and punctuation.</w:t>
            </w:r>
          </w:p>
        </w:tc>
      </w:tr>
      <w:tr w:rsidR="00E64667" w:rsidRPr="00E64667" w:rsidTr="00E64667">
        <w:trPr>
          <w:trHeight w:val="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Narrative: Elements of science fiction are present and structure is mostly consistent.</w:t>
            </w:r>
          </w:p>
          <w:p w:rsidR="00E64667" w:rsidRPr="00E64667" w:rsidRDefault="00E64667" w:rsidP="00E64667"/>
          <w:p w:rsidR="00E64667" w:rsidRPr="00E64667" w:rsidRDefault="00E64667" w:rsidP="00E64667">
            <w:r w:rsidRPr="00E64667">
              <w:t>Nonfiction Journal: The ideas and Topics are adequately conveyed and supported throughout the text.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Narrative: Events are established and lead to a conclusion.</w:t>
            </w:r>
          </w:p>
          <w:p w:rsidR="00E64667" w:rsidRPr="00E64667" w:rsidRDefault="00E64667" w:rsidP="00E64667"/>
          <w:p w:rsidR="00E64667" w:rsidRPr="00E64667" w:rsidRDefault="00E64667" w:rsidP="00E64667">
            <w:r w:rsidRPr="00E64667">
              <w:t>Nonfiction Journal: Organization is mostly logical, clear and connected provides adequate support to the narrative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 includes adequate use of author’s craft to develop and enhance the characters.</w:t>
            </w:r>
          </w:p>
          <w:p w:rsidR="00E64667" w:rsidRPr="00E64667" w:rsidRDefault="00E64667" w:rsidP="00E64667"/>
          <w:p w:rsidR="00E64667" w:rsidRPr="00E64667" w:rsidRDefault="00E64667" w:rsidP="00E64667">
            <w:r w:rsidRPr="00E64667">
              <w:t xml:space="preserve">Nonfiction Journal: Support is adequate and includes facts, </w:t>
            </w:r>
            <w:proofErr w:type="gramStart"/>
            <w:r w:rsidRPr="00E64667">
              <w:t>definitions ,</w:t>
            </w:r>
            <w:proofErr w:type="gramEnd"/>
            <w:r w:rsidRPr="00E64667">
              <w:t xml:space="preserve"> details, quotations and examples related to the topic, main idea and narrative.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 xml:space="preserve">Ideas are adequately conveyed using precise language, sensory details, </w:t>
            </w:r>
            <w:proofErr w:type="gramStart"/>
            <w:r w:rsidRPr="00E64667">
              <w:t>figurative</w:t>
            </w:r>
            <w:proofErr w:type="gramEnd"/>
            <w:r w:rsidRPr="00E64667">
              <w:t xml:space="preserve"> language and domain specific vocabulary.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Command of language conventions is mostly evident.</w:t>
            </w:r>
          </w:p>
        </w:tc>
      </w:tr>
      <w:tr w:rsidR="00E64667" w:rsidRPr="00E64667" w:rsidTr="00E64667">
        <w:trPr>
          <w:trHeight w:val="3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Narrative: Elements of science fiction are included and structure is somewhat consistent.</w:t>
            </w:r>
          </w:p>
          <w:p w:rsidR="00E64667" w:rsidRPr="00E64667" w:rsidRDefault="00E64667" w:rsidP="00E64667"/>
          <w:p w:rsidR="00E64667" w:rsidRPr="00E64667" w:rsidRDefault="00E64667" w:rsidP="00E64667">
            <w:r w:rsidRPr="00E64667">
              <w:t xml:space="preserve">Nonfiction Journal: The ideas and Topics are </w:t>
            </w:r>
            <w:proofErr w:type="gramStart"/>
            <w:r w:rsidRPr="00E64667">
              <w:t>somewhat  conveyed</w:t>
            </w:r>
            <w:proofErr w:type="gramEnd"/>
            <w:r w:rsidRPr="00E64667">
              <w:t xml:space="preserve"> and supported throughout the text.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Narrative: Events are difficult to follow and the conclusion is not clearly related.</w:t>
            </w:r>
          </w:p>
          <w:p w:rsidR="00E64667" w:rsidRPr="00E64667" w:rsidRDefault="00E64667" w:rsidP="00E64667"/>
          <w:p w:rsidR="00E64667" w:rsidRPr="00E64667" w:rsidRDefault="00E64667" w:rsidP="00E64667">
            <w:r w:rsidRPr="00E64667">
              <w:t>Nonfiction Journal: Organization is somewhat clear and connected provides minimal support to the narrative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 includes a few uses of author’s craft and does not enhance or develop the characters.</w:t>
            </w:r>
          </w:p>
          <w:p w:rsidR="00E64667" w:rsidRPr="00E64667" w:rsidRDefault="00E64667" w:rsidP="00E64667"/>
          <w:p w:rsidR="00E64667" w:rsidRPr="00E64667" w:rsidRDefault="00E64667" w:rsidP="00E64667">
            <w:r w:rsidRPr="00E64667">
              <w:t xml:space="preserve">Nonfiction Journal: Support is inconsistent or incomplete. There is insufficient use of facts, </w:t>
            </w:r>
            <w:proofErr w:type="gramStart"/>
            <w:r w:rsidRPr="00E64667">
              <w:t>definitions ,</w:t>
            </w:r>
            <w:proofErr w:type="gramEnd"/>
            <w:r w:rsidRPr="00E64667">
              <w:t xml:space="preserve"> details, quotations and examples related to the topic, main idea and narrative.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Ideas are somewhat using precise language, sensory details, figurative language and domain specific vocabulary.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Command of language conventions is somewhat evident.</w:t>
            </w:r>
          </w:p>
        </w:tc>
      </w:tr>
      <w:tr w:rsidR="00E64667" w:rsidRPr="00E64667" w:rsidTr="00E64667">
        <w:trPr>
          <w:trHeight w:val="2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Narrative: Story is confusing, unstructured and/or lacks the elements of science fiction</w:t>
            </w:r>
          </w:p>
          <w:p w:rsidR="00E64667" w:rsidRPr="00E64667" w:rsidRDefault="00E64667" w:rsidP="00E64667"/>
          <w:p w:rsidR="00000000" w:rsidRPr="00E64667" w:rsidRDefault="00E64667" w:rsidP="00E64667">
            <w:r w:rsidRPr="00E64667">
              <w:t>Nonfiction Journal: Topic and main ideas are unfocused and not supported.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Narrative: There is no central idea and the events are not connected.</w:t>
            </w:r>
          </w:p>
          <w:p w:rsidR="00E64667" w:rsidRPr="00E64667" w:rsidRDefault="00E64667" w:rsidP="00E64667"/>
          <w:p w:rsidR="00000000" w:rsidRPr="00E64667" w:rsidRDefault="00E64667" w:rsidP="00E64667">
            <w:r w:rsidRPr="00E64667">
              <w:t xml:space="preserve">Nonfiction Journal: Organization is lacking or not </w:t>
            </w:r>
            <w:proofErr w:type="gramStart"/>
            <w:r w:rsidRPr="00E64667">
              <w:t>present</w:t>
            </w:r>
            <w:proofErr w:type="gramEnd"/>
            <w:r w:rsidRPr="00E64667">
              <w:t xml:space="preserve"> and does not relate to the narrative.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Narrative includes few details and lacks use of craft</w:t>
            </w:r>
          </w:p>
          <w:p w:rsidR="00E64667" w:rsidRPr="00E64667" w:rsidRDefault="00E64667" w:rsidP="00E64667"/>
          <w:p w:rsidR="00000000" w:rsidRPr="00E64667" w:rsidRDefault="00E64667" w:rsidP="00E64667">
            <w:r w:rsidRPr="00E64667">
              <w:t>Nonfiction Journal: Support is weak or nonexistent.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4667" w:rsidRPr="00E64667" w:rsidRDefault="00E64667" w:rsidP="00E64667">
            <w:r w:rsidRPr="00E64667">
              <w:t>Ideas are not effectively conveyed through the use of precise language, sensory details, figurative language and domain specific vocabulary.</w:t>
            </w:r>
          </w:p>
          <w:p w:rsidR="00E64667" w:rsidRPr="00E64667" w:rsidRDefault="00E64667" w:rsidP="00E64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E64667" w:rsidRDefault="00E64667" w:rsidP="00E64667">
            <w:r w:rsidRPr="00E64667">
              <w:t>Writing is difficult to comprehend because of frequent errors in usage.</w:t>
            </w:r>
          </w:p>
        </w:tc>
      </w:tr>
    </w:tbl>
    <w:p w:rsidR="00E64667" w:rsidRPr="00E64667" w:rsidRDefault="00E64667" w:rsidP="00E64667"/>
    <w:p w:rsidR="00CA5460" w:rsidRDefault="00CA5460">
      <w:bookmarkStart w:id="0" w:name="_GoBack"/>
      <w:bookmarkEnd w:id="0"/>
    </w:p>
    <w:sectPr w:rsidR="00CA5460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7"/>
    <w:rsid w:val="00CA5460"/>
    <w:rsid w:val="00E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Macintosh Word</Application>
  <DocSecurity>0</DocSecurity>
  <Lines>36</Lines>
  <Paragraphs>10</Paragraphs>
  <ScaleCrop>false</ScaleCrop>
  <Company>NYC Department of Education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2015-05-15T13:26:00Z</dcterms:created>
  <dcterms:modified xsi:type="dcterms:W3CDTF">2015-05-15T13:26:00Z</dcterms:modified>
</cp:coreProperties>
</file>