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59144" w14:textId="77777777" w:rsidR="00840C15" w:rsidRPr="00840C15" w:rsidRDefault="00840C15" w:rsidP="00840C15">
      <w:r w:rsidRPr="00840C15">
        <w:br/>
      </w:r>
      <w:r w:rsidRPr="00840C15">
        <w:rPr>
          <w:b/>
          <w:bCs/>
        </w:rPr>
        <w:t>REVISING: DIALOGUE</w:t>
      </w:r>
      <w:r w:rsidRPr="00840C15">
        <w:br/>
      </w:r>
      <w:r w:rsidRPr="00840C15">
        <w:br/>
      </w:r>
      <w:r w:rsidRPr="00840C15">
        <w:rPr>
          <w:b/>
          <w:bCs/>
        </w:rPr>
        <w:t>Revision strategies:  Adding Details/Dialogue</w:t>
      </w:r>
      <w:r w:rsidRPr="00840C15">
        <w:br/>
      </w:r>
      <w:r w:rsidRPr="00840C15">
        <w:br/>
        <w:t>Link:  Today we will continue revising by using these two strategies:  adding details and dialogue.</w:t>
      </w:r>
      <w:r w:rsidRPr="00840C15">
        <w:br/>
      </w:r>
      <w:r w:rsidRPr="00840C15">
        <w:br/>
        <w:t>Teach:  Listen to first paragraph vs. the second:</w:t>
      </w:r>
      <w:r w:rsidRPr="00840C15">
        <w:br/>
      </w:r>
      <w:r w:rsidRPr="00840C15">
        <w:br/>
      </w:r>
      <w:r w:rsidRPr="00840C15">
        <w:rPr>
          <w:i/>
          <w:iCs/>
        </w:rPr>
        <w:t>The cat fell off the roof.</w:t>
      </w:r>
      <w:r w:rsidRPr="00840C15">
        <w:br/>
      </w:r>
      <w:r w:rsidRPr="00840C15">
        <w:br/>
      </w:r>
      <w:r w:rsidRPr="00840C15">
        <w:rPr>
          <w:i/>
          <w:iCs/>
        </w:rPr>
        <w:t>The little kitten was shivering. The ice storm caught it by surprise. It had climbed up onto the slate roof. It was hard to get a footing and it slid right off.</w:t>
      </w:r>
      <w:r w:rsidRPr="00840C15">
        <w:br/>
      </w:r>
      <w:r w:rsidRPr="00840C15">
        <w:br/>
      </w:r>
      <w:r w:rsidRPr="00840C15">
        <w:rPr>
          <w:i/>
          <w:iCs/>
        </w:rPr>
        <w:t> </w:t>
      </w:r>
      <w:r w:rsidRPr="00840C15">
        <w:br/>
      </w:r>
      <w:r w:rsidRPr="00840C15">
        <w:br/>
        <w:t>Details:  Slowing down action. Think about it in a certain way. Details of the shivering kitten. We can see it unfold in front of us.  Think about a time or day.  What was the weather like?  Describe sounds, smells. Describe what things looked like and who was there. Sensory imagery is important. Do what you can to bring your reader into the story. Try adding details to a paragraph of a previously written piece of add something you are in the middle or just starting.</w:t>
      </w:r>
      <w:r w:rsidRPr="00840C15">
        <w:br/>
      </w:r>
      <w:r w:rsidRPr="00840C15">
        <w:br/>
      </w:r>
      <w:r w:rsidRPr="00840C15">
        <w:rPr>
          <w:b/>
          <w:bCs/>
        </w:rPr>
        <w:t>Using Dialogue</w:t>
      </w:r>
      <w:r w:rsidRPr="00840C15">
        <w:br/>
      </w:r>
      <w:r w:rsidRPr="00840C15">
        <w:br/>
      </w:r>
    </w:p>
    <w:p w14:paraId="47F295F9" w14:textId="77777777" w:rsidR="00840C15" w:rsidRPr="00840C15" w:rsidRDefault="00840C15" w:rsidP="00840C15">
      <w:pPr>
        <w:numPr>
          <w:ilvl w:val="0"/>
          <w:numId w:val="1"/>
        </w:numPr>
      </w:pPr>
      <w:r w:rsidRPr="00840C15">
        <w:t>Dialogue is used to recreate conversation</w:t>
      </w:r>
    </w:p>
    <w:p w14:paraId="40705B1B" w14:textId="77777777" w:rsidR="00840C15" w:rsidRPr="00840C15" w:rsidRDefault="00840C15" w:rsidP="00840C15">
      <w:pPr>
        <w:numPr>
          <w:ilvl w:val="0"/>
          <w:numId w:val="1"/>
        </w:numPr>
      </w:pPr>
      <w:r w:rsidRPr="00840C15">
        <w:t>It tells us how people treat each other</w:t>
      </w:r>
    </w:p>
    <w:p w14:paraId="3163F8FF" w14:textId="77777777" w:rsidR="00840C15" w:rsidRPr="00840C15" w:rsidRDefault="00840C15" w:rsidP="00840C15">
      <w:pPr>
        <w:numPr>
          <w:ilvl w:val="0"/>
          <w:numId w:val="1"/>
        </w:numPr>
      </w:pPr>
      <w:r w:rsidRPr="00840C15">
        <w:t>Reveals the personality of the characters by the way they talk</w:t>
      </w:r>
    </w:p>
    <w:p w14:paraId="63540E79" w14:textId="77777777" w:rsidR="00840C15" w:rsidRPr="00840C15" w:rsidRDefault="00840C15" w:rsidP="00840C15">
      <w:pPr>
        <w:numPr>
          <w:ilvl w:val="0"/>
          <w:numId w:val="1"/>
        </w:numPr>
      </w:pPr>
      <w:r w:rsidRPr="00840C15">
        <w:t>Creates immediacy</w:t>
      </w:r>
    </w:p>
    <w:p w14:paraId="2ABC2EDF" w14:textId="77777777" w:rsidR="00840C15" w:rsidRPr="00840C15" w:rsidRDefault="00840C15" w:rsidP="00840C15">
      <w:pPr>
        <w:numPr>
          <w:ilvl w:val="0"/>
          <w:numId w:val="1"/>
        </w:numPr>
      </w:pPr>
      <w:r w:rsidRPr="00840C15">
        <w:t>Dialogue uses real expressions as close to the truth as possible</w:t>
      </w:r>
    </w:p>
    <w:p w14:paraId="105EDE9B" w14:textId="77777777" w:rsidR="00840C15" w:rsidRPr="00840C15" w:rsidRDefault="00840C15" w:rsidP="00840C15">
      <w:pPr>
        <w:numPr>
          <w:ilvl w:val="0"/>
          <w:numId w:val="1"/>
        </w:numPr>
      </w:pPr>
      <w:r w:rsidRPr="00840C15">
        <w:t>Try finding a place in your story to add dialogue to enhance the big idea or show your characters’ personalities</w:t>
      </w:r>
    </w:p>
    <w:p w14:paraId="228E9FA0" w14:textId="77777777" w:rsidR="00840C15" w:rsidRPr="00840C15" w:rsidRDefault="00840C15" w:rsidP="00840C15">
      <w:r w:rsidRPr="00840C15">
        <w:rPr>
          <w:b/>
          <w:bCs/>
        </w:rPr>
        <w:t>Adding Narrative:</w:t>
      </w:r>
      <w:r w:rsidRPr="00840C15">
        <w:br/>
      </w:r>
      <w:r w:rsidRPr="00840C15">
        <w:br/>
      </w:r>
    </w:p>
    <w:p w14:paraId="548E8342" w14:textId="77777777" w:rsidR="00840C15" w:rsidRPr="00840C15" w:rsidRDefault="00840C15" w:rsidP="00840C15">
      <w:pPr>
        <w:numPr>
          <w:ilvl w:val="0"/>
          <w:numId w:val="2"/>
        </w:numPr>
      </w:pPr>
      <w:r w:rsidRPr="00840C15">
        <w:t>Find places where you have too much dialogue</w:t>
      </w:r>
    </w:p>
    <w:p w14:paraId="7A4E5569" w14:textId="77777777" w:rsidR="00840C15" w:rsidRPr="00840C15" w:rsidRDefault="00840C15" w:rsidP="00840C15">
      <w:pPr>
        <w:numPr>
          <w:ilvl w:val="0"/>
          <w:numId w:val="2"/>
        </w:numPr>
      </w:pPr>
      <w:r w:rsidRPr="00840C15">
        <w:t>Stop the conversation</w:t>
      </w:r>
    </w:p>
    <w:p w14:paraId="2A2FA691" w14:textId="77777777" w:rsidR="00840C15" w:rsidRPr="00840C15" w:rsidRDefault="00840C15" w:rsidP="00840C15">
      <w:pPr>
        <w:numPr>
          <w:ilvl w:val="0"/>
          <w:numId w:val="2"/>
        </w:numPr>
      </w:pPr>
      <w:r w:rsidRPr="00840C15">
        <w:t>Describe the setting/scenery.</w:t>
      </w:r>
    </w:p>
    <w:p w14:paraId="0115C140" w14:textId="77777777" w:rsidR="00840C15" w:rsidRPr="00840C15" w:rsidRDefault="00840C15" w:rsidP="00840C15">
      <w:pPr>
        <w:numPr>
          <w:ilvl w:val="0"/>
          <w:numId w:val="2"/>
        </w:numPr>
      </w:pPr>
      <w:r w:rsidRPr="00840C15">
        <w:t>Tell us more about the problem/conflict</w:t>
      </w:r>
    </w:p>
    <w:p w14:paraId="3AA36D0C" w14:textId="77777777" w:rsidR="00840C15" w:rsidRPr="00840C15" w:rsidRDefault="00840C15" w:rsidP="00840C15">
      <w:pPr>
        <w:numPr>
          <w:ilvl w:val="0"/>
          <w:numId w:val="2"/>
        </w:numPr>
      </w:pPr>
      <w:r w:rsidRPr="00840C15">
        <w:t>Describe the characters with more details</w:t>
      </w:r>
    </w:p>
    <w:p w14:paraId="2A9B3310" w14:textId="77777777" w:rsidR="00840C15" w:rsidRPr="00840C15" w:rsidRDefault="00840C15" w:rsidP="00840C15">
      <w:pPr>
        <w:numPr>
          <w:ilvl w:val="0"/>
          <w:numId w:val="2"/>
        </w:numPr>
      </w:pPr>
      <w:r w:rsidRPr="00840C15">
        <w:t>Go inside the character’s head and describe what the main character is thinking/feeling and why!</w:t>
      </w:r>
    </w:p>
    <w:p w14:paraId="1F02B99E" w14:textId="77777777" w:rsidR="00840C15" w:rsidRPr="00840C15" w:rsidRDefault="00840C15" w:rsidP="00840C15">
      <w:pPr>
        <w:numPr>
          <w:ilvl w:val="0"/>
          <w:numId w:val="2"/>
        </w:numPr>
      </w:pPr>
      <w:r w:rsidRPr="00840C15">
        <w:lastRenderedPageBreak/>
        <w:t>Return to the conversation when you think you have provided enough background information/details!</w:t>
      </w:r>
    </w:p>
    <w:p w14:paraId="46979CD8" w14:textId="77777777" w:rsidR="00DA3542" w:rsidRDefault="007E5A72"/>
    <w:p w14:paraId="4168D805" w14:textId="77777777" w:rsidR="008A6E60" w:rsidRDefault="008A6E60"/>
    <w:p w14:paraId="6E341194" w14:textId="77777777" w:rsidR="008A6E60" w:rsidRPr="008A6E60" w:rsidRDefault="008A6E60" w:rsidP="008A6E60">
      <w:r w:rsidRPr="008A6E60">
        <w:t>A PLETHORA OF REVISION STRATEGIES:</w:t>
      </w:r>
    </w:p>
    <w:p w14:paraId="5E934BD5" w14:textId="77777777" w:rsidR="008A6E60" w:rsidRPr="008A6E60" w:rsidRDefault="008A6E60" w:rsidP="008A6E60">
      <w:r w:rsidRPr="008A6E60">
        <w:t>RULES FOR PARAGRAPHING:</w:t>
      </w:r>
    </w:p>
    <w:p w14:paraId="53D107F7" w14:textId="77777777" w:rsidR="008A6E60" w:rsidRPr="008A6E60" w:rsidRDefault="008A6E60" w:rsidP="008A6E60">
      <w:r w:rsidRPr="008A6E60">
        <w:t>PLEASE FOLLOW THESE AS YOU REVISE YOUR MEMOIRS-</w:t>
      </w:r>
      <w:r w:rsidRPr="008A6E60">
        <w:rPr>
          <w:b/>
          <w:bCs/>
        </w:rPr>
        <w:t>When to use paragraphs in narrative writing:</w:t>
      </w:r>
      <w:r w:rsidRPr="008A6E60">
        <w:br/>
      </w:r>
      <w:r w:rsidRPr="008A6E60">
        <w:br/>
      </w:r>
    </w:p>
    <w:p w14:paraId="152B638D" w14:textId="77777777" w:rsidR="008A6E60" w:rsidRPr="008A6E60" w:rsidRDefault="008A6E60" w:rsidP="008A6E60">
      <w:pPr>
        <w:numPr>
          <w:ilvl w:val="0"/>
          <w:numId w:val="3"/>
        </w:numPr>
      </w:pPr>
      <w:r w:rsidRPr="008A6E60">
        <w:rPr>
          <w:b/>
          <w:bCs/>
        </w:rPr>
        <w:t>New characters come along</w:t>
      </w:r>
    </w:p>
    <w:p w14:paraId="3C96E360" w14:textId="77777777" w:rsidR="008A6E60" w:rsidRPr="008A6E60" w:rsidRDefault="008A6E60" w:rsidP="008A6E60">
      <w:pPr>
        <w:numPr>
          <w:ilvl w:val="0"/>
          <w:numId w:val="3"/>
        </w:numPr>
      </w:pPr>
      <w:r w:rsidRPr="008A6E60">
        <w:rPr>
          <w:b/>
          <w:bCs/>
        </w:rPr>
        <w:t>New event happens; new idea is introduced</w:t>
      </w:r>
    </w:p>
    <w:p w14:paraId="039DBAD6" w14:textId="77777777" w:rsidR="008A6E60" w:rsidRPr="008A6E60" w:rsidRDefault="008A6E60" w:rsidP="008A6E60">
      <w:pPr>
        <w:numPr>
          <w:ilvl w:val="0"/>
          <w:numId w:val="3"/>
        </w:numPr>
      </w:pPr>
      <w:r w:rsidRPr="008A6E60">
        <w:rPr>
          <w:b/>
          <w:bCs/>
        </w:rPr>
        <w:t>New setting</w:t>
      </w:r>
    </w:p>
    <w:p w14:paraId="551558DE" w14:textId="77777777" w:rsidR="008A6E60" w:rsidRPr="008A6E60" w:rsidRDefault="008A6E60" w:rsidP="008A6E60">
      <w:pPr>
        <w:numPr>
          <w:ilvl w:val="0"/>
          <w:numId w:val="3"/>
        </w:numPr>
      </w:pPr>
      <w:r w:rsidRPr="008A6E60">
        <w:rPr>
          <w:b/>
          <w:bCs/>
        </w:rPr>
        <w:t xml:space="preserve">New person is speaking (new paragraph is needed </w:t>
      </w:r>
      <w:proofErr w:type="spellStart"/>
      <w:r w:rsidRPr="008A6E60">
        <w:rPr>
          <w:b/>
          <w:bCs/>
        </w:rPr>
        <w:t>everytime</w:t>
      </w:r>
      <w:proofErr w:type="spellEnd"/>
      <w:r w:rsidRPr="008A6E60">
        <w:rPr>
          <w:b/>
          <w:bCs/>
        </w:rPr>
        <w:t xml:space="preserve"> someone speaks and you use dialogue)</w:t>
      </w:r>
    </w:p>
    <w:p w14:paraId="2EFF0E2C" w14:textId="77777777" w:rsidR="008A6E60" w:rsidRPr="008A6E60" w:rsidRDefault="008A6E60" w:rsidP="008A6E60">
      <w:pPr>
        <w:numPr>
          <w:ilvl w:val="0"/>
          <w:numId w:val="3"/>
        </w:numPr>
      </w:pPr>
      <w:r w:rsidRPr="008A6E60">
        <w:rPr>
          <w:b/>
          <w:bCs/>
        </w:rPr>
        <w:t>Movement in time (forward or backward)</w:t>
      </w:r>
    </w:p>
    <w:p w14:paraId="09CF7971" w14:textId="77777777" w:rsidR="008A6E60" w:rsidRPr="008A6E60" w:rsidRDefault="008A6E60" w:rsidP="008A6E60">
      <w:pPr>
        <w:numPr>
          <w:ilvl w:val="0"/>
          <w:numId w:val="3"/>
        </w:numPr>
      </w:pPr>
      <w:r w:rsidRPr="008A6E60">
        <w:rPr>
          <w:b/>
          <w:bCs/>
        </w:rPr>
        <w:t>Movement in place</w:t>
      </w:r>
    </w:p>
    <w:p w14:paraId="77729427" w14:textId="77777777" w:rsidR="008A6E60" w:rsidRPr="008A6E60" w:rsidRDefault="008A6E60" w:rsidP="008A6E60">
      <w:r w:rsidRPr="008A6E60">
        <w:t xml:space="preserve">Why do we </w:t>
      </w:r>
      <w:proofErr w:type="gramStart"/>
      <w:r w:rsidRPr="008A6E60">
        <w:t>revise?:</w:t>
      </w:r>
      <w:proofErr w:type="gramEnd"/>
    </w:p>
    <w:p w14:paraId="01AA8D8A" w14:textId="77777777" w:rsidR="008A6E60" w:rsidRPr="008A6E60" w:rsidRDefault="008A6E60" w:rsidP="008A6E60">
      <w:r w:rsidRPr="008A6E60">
        <w:t>:  Why do we revise?  We must ask ourselves several questions as we go through these stages:</w:t>
      </w:r>
      <w:r w:rsidRPr="008A6E60">
        <w:br/>
      </w:r>
      <w:r w:rsidRPr="008A6E60">
        <w:br/>
      </w:r>
    </w:p>
    <w:p w14:paraId="070493DE" w14:textId="77777777" w:rsidR="008A6E60" w:rsidRPr="008A6E60" w:rsidRDefault="008A6E60" w:rsidP="008A6E60">
      <w:pPr>
        <w:numPr>
          <w:ilvl w:val="0"/>
          <w:numId w:val="4"/>
        </w:numPr>
      </w:pPr>
      <w:r w:rsidRPr="008A6E60">
        <w:t>What is the message or big idea of this piece?</w:t>
      </w:r>
    </w:p>
    <w:p w14:paraId="55A96FFC" w14:textId="77777777" w:rsidR="008A6E60" w:rsidRPr="008A6E60" w:rsidRDefault="008A6E60" w:rsidP="008A6E60">
      <w:pPr>
        <w:numPr>
          <w:ilvl w:val="0"/>
          <w:numId w:val="4"/>
        </w:numPr>
      </w:pPr>
      <w:r w:rsidRPr="008A6E60">
        <w:t>Where do I get the message across?</w:t>
      </w:r>
    </w:p>
    <w:p w14:paraId="6039FA31" w14:textId="77777777" w:rsidR="008A6E60" w:rsidRPr="008A6E60" w:rsidRDefault="008A6E60" w:rsidP="008A6E60">
      <w:pPr>
        <w:numPr>
          <w:ilvl w:val="0"/>
          <w:numId w:val="4"/>
        </w:numPr>
      </w:pPr>
      <w:r w:rsidRPr="008A6E60">
        <w:t>What are the best parts?  Be specific.  Find best lines or sections.</w:t>
      </w:r>
    </w:p>
    <w:p w14:paraId="2B400AAF" w14:textId="77777777" w:rsidR="008A6E60" w:rsidRPr="008A6E60" w:rsidRDefault="008A6E60" w:rsidP="008A6E60">
      <w:pPr>
        <w:numPr>
          <w:ilvl w:val="0"/>
          <w:numId w:val="4"/>
        </w:numPr>
      </w:pPr>
      <w:r w:rsidRPr="008A6E60">
        <w:t>Where is it confusing?</w:t>
      </w:r>
    </w:p>
    <w:p w14:paraId="52E6B018" w14:textId="77777777" w:rsidR="008A6E60" w:rsidRPr="008A6E60" w:rsidRDefault="008A6E60" w:rsidP="008A6E60">
      <w:pPr>
        <w:numPr>
          <w:ilvl w:val="0"/>
          <w:numId w:val="4"/>
        </w:numPr>
      </w:pPr>
      <w:r w:rsidRPr="008A6E60">
        <w:t>How can it be changed?</w:t>
      </w:r>
    </w:p>
    <w:p w14:paraId="76FE5E5C" w14:textId="77777777" w:rsidR="008A6E60" w:rsidRDefault="008A6E60">
      <w:bookmarkStart w:id="0" w:name="_GoBack"/>
      <w:bookmarkEnd w:id="0"/>
    </w:p>
    <w:sectPr w:rsidR="008A6E60" w:rsidSect="00F025C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22EE0"/>
    <w:multiLevelType w:val="multilevel"/>
    <w:tmpl w:val="E7BA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91B66"/>
    <w:multiLevelType w:val="multilevel"/>
    <w:tmpl w:val="A720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96E44"/>
    <w:multiLevelType w:val="multilevel"/>
    <w:tmpl w:val="E2F8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F5903"/>
    <w:multiLevelType w:val="multilevel"/>
    <w:tmpl w:val="FF92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15"/>
    <w:rsid w:val="007E5A72"/>
    <w:rsid w:val="00840C15"/>
    <w:rsid w:val="008A6E60"/>
    <w:rsid w:val="00D6747A"/>
    <w:rsid w:val="00F02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05B6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6451">
      <w:bodyDiv w:val="1"/>
      <w:marLeft w:val="0"/>
      <w:marRight w:val="0"/>
      <w:marTop w:val="0"/>
      <w:marBottom w:val="0"/>
      <w:divBdr>
        <w:top w:val="none" w:sz="0" w:space="0" w:color="auto"/>
        <w:left w:val="none" w:sz="0" w:space="0" w:color="auto"/>
        <w:bottom w:val="none" w:sz="0" w:space="0" w:color="auto"/>
        <w:right w:val="none" w:sz="0" w:space="0" w:color="auto"/>
      </w:divBdr>
    </w:div>
    <w:div w:id="2025086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fclyne165@gmail.com</dc:creator>
  <cp:keywords/>
  <dc:description/>
  <cp:lastModifiedBy>fclyne165@gmail.com</cp:lastModifiedBy>
  <cp:revision>1</cp:revision>
  <dcterms:created xsi:type="dcterms:W3CDTF">2018-10-25T19:07:00Z</dcterms:created>
  <dcterms:modified xsi:type="dcterms:W3CDTF">2018-10-25T19:23:00Z</dcterms:modified>
</cp:coreProperties>
</file>