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QUESTIONS TO USE FOR POST IT CHATS OR TO RESPOND TO NON-FICTION TEXTS: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Content</w:t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•</w:t>
        <w:tab/>
        <w:t xml:space="preserve">Is the information easy for you to understand? Why?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•</w:t>
        <w:tab/>
        <w:t xml:space="preserve">What facts did you like learning about the most? Why?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•</w:t>
        <w:tab/>
        <w:t xml:space="preserve">What information would you like to share with someone else? Why?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•</w:t>
        <w:tab/>
        <w:t xml:space="preserve">What else would you like to know about this topic? How can you find it out?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Text Structure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•</w:t>
        <w:tab/>
        <w:t xml:space="preserve">How did the headings and sub-headings help?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ab/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Accuracy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Is there any inadequate information? (What could the author have explained better?)</w:t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•</w:t>
        <w:tab/>
        <w:t xml:space="preserve">Who is the author?  What qualifies the author to write this information?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•</w:t>
        <w:tab/>
        <w:t xml:space="preserve">What would you ask the author if you ever met him or her?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•</w:t>
        <w:tab/>
        <w:t xml:space="preserve">What kind of research did the author have to do to write this information?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•</w:t>
        <w:tab/>
        <w:t xml:space="preserve">Does this book provide recent information?  Where could you look to find more information about the topic?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•</w:t>
        <w:tab/>
        <w:t xml:space="preserve">Give some examples of specific clue words the author uses that let you know he or she is stating an opinion and a fact.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Style</w:t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•</w:t>
        <w:tab/>
        <w:t xml:space="preserve">Do you understand what the author is saying?  What information is the easiest to understand?  What information is the hardest to understand?  Why?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•</w:t>
        <w:tab/>
        <w:t xml:space="preserve">Would you like to learn more about this topic?  Why?</w:t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•</w:t>
        <w:tab/>
        <w:t xml:space="preserve">Would this book or information be different if it were written ten years ago? Why?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•</w:t>
        <w:tab/>
        <w:t xml:space="preserve">By reading this, did you discover anything that could help you outside of school?</w:t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•</w:t>
        <w:tab/>
        <w:t xml:space="preserve">Is this book like any other text you have read?  How is it alike or different?  Which one do you like better? Why?</w:t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•</w:t>
        <w:tab/>
        <w:t xml:space="preserve">Was the information well organized?  Give an example of why or why not?</w:t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•</w:t>
        <w:tab/>
        <w:t xml:space="preserve">Is the information told straight to you or is it in story form? How can you tell?</w:t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•</w:t>
        <w:tab/>
        <w:t xml:space="preserve">What could the author have done to make the information easier to understand?</w:t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Fonts w:ascii="Comic Sans MS" w:cs="Comic Sans MS" w:eastAsia="Comic Sans MS" w:hAnsi="Comic Sans MS"/>
          <w:b w:val="1"/>
        </w:rPr>
        <w:drawing>
          <wp:inline distB="114300" distT="114300" distL="114300" distR="114300">
            <wp:extent cx="4848225" cy="62769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6276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