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98203" w14:textId="77777777" w:rsidR="00F3748A" w:rsidRDefault="00F3748A" w:rsidP="007778B9">
      <w:pPr>
        <w:outlineLvl w:val="0"/>
      </w:pPr>
      <w:r>
        <w:t>Name: __________________________________________________________________</w:t>
      </w:r>
    </w:p>
    <w:p w14:paraId="562DAA25" w14:textId="77777777" w:rsidR="00F3748A" w:rsidRDefault="00F3748A"/>
    <w:p w14:paraId="30E52D5A" w14:textId="4EFBFF9C" w:rsidR="00F3748A" w:rsidRPr="00F3748A" w:rsidRDefault="00F3748A" w:rsidP="00F3748A">
      <w:pPr>
        <w:jc w:val="center"/>
        <w:rPr>
          <w:b/>
        </w:rPr>
      </w:pPr>
      <w:r w:rsidRPr="00F3748A">
        <w:rPr>
          <w:b/>
        </w:rPr>
        <w:t>5</w:t>
      </w:r>
      <w:r w:rsidRPr="00F3748A">
        <w:rPr>
          <w:b/>
          <w:vertAlign w:val="superscript"/>
        </w:rPr>
        <w:t>th</w:t>
      </w:r>
      <w:r w:rsidRPr="00F3748A">
        <w:rPr>
          <w:b/>
        </w:rPr>
        <w:t xml:space="preserve"> Grade Personal Narrative Rubric    </w:t>
      </w:r>
      <w:r>
        <w:rPr>
          <w:b/>
        </w:rPr>
        <w:t xml:space="preserve">         </w:t>
      </w:r>
      <w:r w:rsidR="007778B9">
        <w:rPr>
          <w:b/>
        </w:rPr>
        <w:t xml:space="preserve">    2018-2019</w:t>
      </w:r>
      <w:bookmarkStart w:id="0" w:name="_GoBack"/>
      <w:bookmarkEnd w:id="0"/>
    </w:p>
    <w:p w14:paraId="63099C5A" w14:textId="77777777" w:rsidR="00F3748A" w:rsidRDefault="00F3748A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2080"/>
        <w:gridCol w:w="2250"/>
        <w:gridCol w:w="2520"/>
        <w:gridCol w:w="2610"/>
      </w:tblGrid>
      <w:tr w:rsidR="00F3748A" w:rsidRPr="00F3748A" w14:paraId="3E425184" w14:textId="77777777" w:rsidTr="00F3748A">
        <w:trPr>
          <w:trHeight w:val="210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00D8E" w14:textId="77777777" w:rsidR="00F3748A" w:rsidRPr="00F3748A" w:rsidRDefault="00F3748A" w:rsidP="00F3748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4A06F" w14:textId="77777777" w:rsidR="00F3748A" w:rsidRPr="00F3748A" w:rsidRDefault="00F3748A" w:rsidP="00F3748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3748A">
              <w:rPr>
                <w:rFonts w:ascii="Helvetica" w:hAnsi="Helvetica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B7D5F" w14:textId="77777777" w:rsidR="00F3748A" w:rsidRPr="00F3748A" w:rsidRDefault="00F3748A" w:rsidP="00F3748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3748A">
              <w:rPr>
                <w:rFonts w:ascii="Helvetica" w:hAnsi="Helvetica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57516" w14:textId="77777777" w:rsidR="00F3748A" w:rsidRPr="00F3748A" w:rsidRDefault="00F3748A" w:rsidP="00F3748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3748A">
              <w:rPr>
                <w:rFonts w:ascii="Helvetica" w:hAnsi="Helvetica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9A315" w14:textId="77777777" w:rsidR="00F3748A" w:rsidRPr="00F3748A" w:rsidRDefault="00F3748A" w:rsidP="00F3748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3748A">
              <w:rPr>
                <w:rFonts w:ascii="Helvetica" w:hAnsi="Helvetica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3748A" w:rsidRPr="00F3748A" w14:paraId="5EE584E4" w14:textId="77777777" w:rsidTr="00F3748A">
        <w:trPr>
          <w:trHeight w:val="747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E1C95" w14:textId="77777777" w:rsidR="00F3748A" w:rsidRPr="00F3748A" w:rsidRDefault="00F3748A" w:rsidP="00F3748A">
            <w:pPr>
              <w:rPr>
                <w:rFonts w:ascii="Times" w:hAnsi="Times" w:cs="Times New Roman"/>
                <w:sz w:val="20"/>
                <w:szCs w:val="20"/>
              </w:rPr>
            </w:pPr>
            <w:r w:rsidRPr="00F3748A">
              <w:rPr>
                <w:rFonts w:ascii="Helvetica" w:hAnsi="Helvetica" w:cs="Times New Roman"/>
                <w:b/>
                <w:bCs/>
                <w:color w:val="000000"/>
                <w:sz w:val="17"/>
                <w:szCs w:val="17"/>
              </w:rPr>
              <w:t>Overall/Genre</w:t>
            </w:r>
          </w:p>
          <w:p w14:paraId="16DB3BA0" w14:textId="77777777" w:rsidR="00F3748A" w:rsidRPr="00F3748A" w:rsidRDefault="00F3748A" w:rsidP="00F3748A">
            <w:pPr>
              <w:rPr>
                <w:rFonts w:ascii="Helvetica" w:hAnsi="Helvetica" w:cs="Times New Roman"/>
                <w:color w:val="000000"/>
                <w:sz w:val="17"/>
                <w:szCs w:val="17"/>
              </w:rPr>
            </w:pPr>
          </w:p>
          <w:p w14:paraId="738B2524" w14:textId="77777777" w:rsidR="00F3748A" w:rsidRPr="00F3748A" w:rsidRDefault="00F3748A" w:rsidP="00F3748A">
            <w:pPr>
              <w:rPr>
                <w:rFonts w:ascii="Helvetica" w:hAnsi="Helvetica" w:cs="Times New Roman"/>
                <w:color w:val="000000"/>
                <w:sz w:val="17"/>
                <w:szCs w:val="17"/>
              </w:rPr>
            </w:pPr>
          </w:p>
          <w:p w14:paraId="3C1CC2E0" w14:textId="77777777" w:rsidR="00F3748A" w:rsidRPr="00F3748A" w:rsidRDefault="00F3748A" w:rsidP="00F3748A">
            <w:pPr>
              <w:rPr>
                <w:rFonts w:ascii="Times" w:hAnsi="Times" w:cs="Times New Roman"/>
                <w:sz w:val="20"/>
                <w:szCs w:val="20"/>
              </w:rPr>
            </w:pPr>
            <w:r w:rsidRPr="00F3748A">
              <w:rPr>
                <w:rFonts w:ascii="Helvetica" w:hAnsi="Helvetica" w:cs="Times New Roman"/>
                <w:b/>
                <w:bCs/>
                <w:color w:val="000000"/>
                <w:sz w:val="17"/>
                <w:szCs w:val="17"/>
              </w:rPr>
              <w:t>5.W.3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CDB53" w14:textId="77777777" w:rsidR="00F3748A" w:rsidRPr="00F3748A" w:rsidRDefault="00190D68" w:rsidP="00F3748A">
            <w:pPr>
              <w:rPr>
                <w:rFonts w:ascii="Arial" w:hAnsi="Arial" w:cs="Times New Roman"/>
                <w:sz w:val="16"/>
                <w:szCs w:val="16"/>
              </w:rPr>
            </w:pPr>
            <w:r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>I</w:t>
            </w:r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told the story bit by bit</w:t>
            </w:r>
            <w:r w:rsidR="00F3748A"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6D1BA" w14:textId="77777777" w:rsidR="00F3748A" w:rsidRPr="00F3748A" w:rsidRDefault="00190D68" w:rsidP="00F3748A">
            <w:pPr>
              <w:rPr>
                <w:rFonts w:ascii="Arial" w:hAnsi="Arial" w:cs="Times New Roman"/>
                <w:sz w:val="16"/>
                <w:szCs w:val="16"/>
              </w:rPr>
            </w:pPr>
            <w:r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>I</w:t>
            </w:r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wrote the important part of an event bit by bit and took out the unimportant parts.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8867E" w14:textId="77777777" w:rsidR="00F3748A" w:rsidRPr="00F3748A" w:rsidRDefault="00190D68" w:rsidP="00F3748A">
            <w:pPr>
              <w:rPr>
                <w:rFonts w:ascii="Arial" w:hAnsi="Arial" w:cs="Times New Roman"/>
                <w:sz w:val="16"/>
                <w:szCs w:val="16"/>
              </w:rPr>
            </w:pPr>
            <w:r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>I</w:t>
            </w:r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wrote a story of an important moment.</w:t>
            </w:r>
            <w:r w:rsidR="00F3748A"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  </w:t>
            </w:r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>It reads like a story, even through it is a true account.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C52E9" w14:textId="77777777" w:rsidR="00F3748A" w:rsidRPr="00F3748A" w:rsidRDefault="00190D68" w:rsidP="00F3748A">
            <w:pPr>
              <w:rPr>
                <w:rFonts w:ascii="Arial" w:hAnsi="Arial" w:cs="Times New Roman"/>
                <w:sz w:val="16"/>
                <w:szCs w:val="16"/>
              </w:rPr>
            </w:pPr>
            <w:r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>I</w:t>
            </w:r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wrote a story that had tension and resolution, and realistic characters and conveyed an </w:t>
            </w:r>
            <w:proofErr w:type="gramStart"/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>idea,</w:t>
            </w:r>
            <w:r w:rsidR="00F3748A"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  </w:t>
            </w:r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>strong</w:t>
            </w:r>
            <w:proofErr w:type="gramEnd"/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emotion, or lesson</w:t>
            </w:r>
          </w:p>
        </w:tc>
      </w:tr>
      <w:tr w:rsidR="00F3748A" w:rsidRPr="00F3748A" w14:paraId="6982B442" w14:textId="77777777" w:rsidTr="00F3748A">
        <w:trPr>
          <w:trHeight w:val="936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80D46" w14:textId="77777777" w:rsidR="00F3748A" w:rsidRPr="00F3748A" w:rsidRDefault="00F3748A" w:rsidP="00F3748A">
            <w:pPr>
              <w:rPr>
                <w:rFonts w:ascii="Times" w:hAnsi="Times" w:cs="Times New Roman"/>
                <w:sz w:val="20"/>
                <w:szCs w:val="20"/>
              </w:rPr>
            </w:pPr>
            <w:r w:rsidRPr="00F3748A">
              <w:rPr>
                <w:rFonts w:ascii="Helvetica" w:hAnsi="Helvetica" w:cs="Times New Roman"/>
                <w:b/>
                <w:bCs/>
                <w:color w:val="000000"/>
                <w:sz w:val="18"/>
                <w:szCs w:val="18"/>
              </w:rPr>
              <w:t>Lead </w:t>
            </w:r>
          </w:p>
          <w:p w14:paraId="6992063A" w14:textId="77777777" w:rsidR="00F3748A" w:rsidRPr="00F3748A" w:rsidRDefault="00F3748A" w:rsidP="00F3748A">
            <w:pPr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</w:p>
          <w:p w14:paraId="2205CA12" w14:textId="77777777" w:rsidR="00F3748A" w:rsidRPr="00F3748A" w:rsidRDefault="00F3748A" w:rsidP="00F3748A">
            <w:pPr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</w:p>
          <w:p w14:paraId="5325D6B3" w14:textId="77777777" w:rsidR="00F3748A" w:rsidRPr="00F3748A" w:rsidRDefault="00F3748A" w:rsidP="00F3748A">
            <w:pPr>
              <w:rPr>
                <w:rFonts w:ascii="Times" w:hAnsi="Times" w:cs="Times New Roman"/>
                <w:sz w:val="20"/>
                <w:szCs w:val="20"/>
              </w:rPr>
            </w:pPr>
            <w:r w:rsidRPr="00F3748A">
              <w:rPr>
                <w:rFonts w:ascii="Helvetica" w:hAnsi="Helvetica" w:cs="Times New Roman"/>
                <w:b/>
                <w:bCs/>
                <w:color w:val="000000"/>
                <w:sz w:val="18"/>
                <w:szCs w:val="18"/>
              </w:rPr>
              <w:t>5.W.3a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A79C6" w14:textId="77777777" w:rsidR="00F3748A" w:rsidRPr="00F3748A" w:rsidRDefault="00190D68" w:rsidP="00F3748A">
            <w:pPr>
              <w:rPr>
                <w:rFonts w:ascii="Arial" w:hAnsi="Arial" w:cs="Times New Roman"/>
                <w:sz w:val="16"/>
                <w:szCs w:val="16"/>
              </w:rPr>
            </w:pPr>
            <w:r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>I</w:t>
            </w:r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wrote a beginning that helped the readers know who the characters and the setting.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E9E96" w14:textId="77777777" w:rsidR="00F3748A" w:rsidRPr="00F3748A" w:rsidRDefault="00190D68" w:rsidP="00F3748A">
            <w:pPr>
              <w:rPr>
                <w:rFonts w:ascii="Arial" w:hAnsi="Arial" w:cs="Times New Roman"/>
                <w:sz w:val="16"/>
                <w:szCs w:val="16"/>
              </w:rPr>
            </w:pPr>
            <w:r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>I</w:t>
            </w:r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wrote a beginning in which they showed what was happening and where, getting readers into the world of the story.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E6AB80" w14:textId="77777777" w:rsidR="00F3748A" w:rsidRPr="00F3748A" w:rsidRDefault="00190D68" w:rsidP="00F3748A">
            <w:pPr>
              <w:rPr>
                <w:rFonts w:ascii="Arial" w:hAnsi="Arial" w:cs="Times New Roman"/>
                <w:sz w:val="16"/>
                <w:szCs w:val="16"/>
              </w:rPr>
            </w:pPr>
            <w:r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>I</w:t>
            </w:r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wrote a beginning in which they showed what was happening and where, but also gave some clues to what would later become a problem.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DFA29" w14:textId="77777777" w:rsidR="00F3748A" w:rsidRPr="00F3748A" w:rsidRDefault="00190D68" w:rsidP="00F3748A">
            <w:pPr>
              <w:rPr>
                <w:rFonts w:ascii="Arial" w:hAnsi="Arial" w:cs="Times New Roman"/>
                <w:sz w:val="16"/>
                <w:szCs w:val="16"/>
              </w:rPr>
            </w:pPr>
            <w:r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>I</w:t>
            </w:r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wrote a beginning in which they did not only set the plot in motion, but also hinted at the larger meaning the story would convey.</w:t>
            </w:r>
          </w:p>
        </w:tc>
      </w:tr>
      <w:tr w:rsidR="00F3748A" w:rsidRPr="00F3748A" w14:paraId="05BE5BE5" w14:textId="77777777" w:rsidTr="00190D68">
        <w:trPr>
          <w:trHeight w:val="1008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A3F1D" w14:textId="77777777" w:rsidR="00F3748A" w:rsidRPr="00F3748A" w:rsidRDefault="00F3748A" w:rsidP="00F3748A">
            <w:pPr>
              <w:rPr>
                <w:rFonts w:ascii="Times" w:hAnsi="Times" w:cs="Times New Roman"/>
                <w:sz w:val="20"/>
                <w:szCs w:val="20"/>
              </w:rPr>
            </w:pPr>
            <w:r w:rsidRPr="00F3748A">
              <w:rPr>
                <w:rFonts w:ascii="Helvetica" w:hAnsi="Helvetica" w:cs="Times New Roman"/>
                <w:b/>
                <w:bCs/>
                <w:color w:val="000000"/>
                <w:sz w:val="17"/>
                <w:szCs w:val="17"/>
              </w:rPr>
              <w:t>Temporal Words/ Transitional</w:t>
            </w:r>
          </w:p>
          <w:p w14:paraId="79640E07" w14:textId="77777777" w:rsidR="00F3748A" w:rsidRPr="00F3748A" w:rsidRDefault="00F3748A" w:rsidP="00F3748A">
            <w:pPr>
              <w:rPr>
                <w:rFonts w:ascii="Helvetica" w:hAnsi="Helvetica" w:cs="Times New Roman"/>
                <w:color w:val="000000"/>
                <w:sz w:val="17"/>
                <w:szCs w:val="17"/>
              </w:rPr>
            </w:pPr>
          </w:p>
          <w:p w14:paraId="0E7B2239" w14:textId="77777777" w:rsidR="00F3748A" w:rsidRPr="00F3748A" w:rsidRDefault="00F3748A" w:rsidP="00F3748A">
            <w:pPr>
              <w:rPr>
                <w:rFonts w:ascii="Times" w:hAnsi="Times" w:cs="Times New Roman"/>
                <w:sz w:val="20"/>
                <w:szCs w:val="20"/>
              </w:rPr>
            </w:pPr>
            <w:r w:rsidRPr="00F3748A">
              <w:rPr>
                <w:rFonts w:ascii="Helvetica" w:hAnsi="Helvetica" w:cs="Times New Roman"/>
                <w:b/>
                <w:bCs/>
                <w:color w:val="000000"/>
                <w:sz w:val="17"/>
                <w:szCs w:val="17"/>
              </w:rPr>
              <w:t>5.W.3b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CABF7" w14:textId="77777777" w:rsidR="00F3748A" w:rsidRPr="00F3748A" w:rsidRDefault="00190D68" w:rsidP="00F3748A">
            <w:pPr>
              <w:rPr>
                <w:rFonts w:ascii="Arial" w:hAnsi="Arial" w:cs="Times New Roman"/>
                <w:sz w:val="16"/>
                <w:szCs w:val="16"/>
              </w:rPr>
            </w:pPr>
            <w:r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>I</w:t>
            </w:r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told their story in order by using phrases such as a little later and after that.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DF29B" w14:textId="77777777" w:rsidR="00F3748A" w:rsidRPr="00F3748A" w:rsidRDefault="00190D68" w:rsidP="00F3748A">
            <w:pPr>
              <w:rPr>
                <w:rFonts w:ascii="Arial" w:hAnsi="Arial" w:cs="Times New Roman"/>
                <w:sz w:val="16"/>
                <w:szCs w:val="16"/>
              </w:rPr>
            </w:pPr>
            <w:r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>I</w:t>
            </w:r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showed how much time went by with words and phrases that mark time such as just then, suddenly, and a litter later.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10EFE9" w14:textId="77777777" w:rsidR="00F3748A" w:rsidRPr="00F3748A" w:rsidRDefault="00190D68" w:rsidP="00F3748A">
            <w:pPr>
              <w:rPr>
                <w:rFonts w:ascii="Arial" w:hAnsi="Arial" w:cs="Times New Roman"/>
                <w:sz w:val="16"/>
                <w:szCs w:val="16"/>
              </w:rPr>
            </w:pPr>
            <w:r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>I</w:t>
            </w:r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using transitional phrases to show time passing in complicated ways, perhaps by showing things happening at the same time (meanwhile), flashback or forward (early that morning, three hours later).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0A20C" w14:textId="77777777" w:rsidR="00F3748A" w:rsidRPr="00F3748A" w:rsidRDefault="00190D68" w:rsidP="00F3748A">
            <w:pPr>
              <w:rPr>
                <w:rFonts w:ascii="Arial" w:hAnsi="Arial" w:cs="Times New Roman"/>
                <w:sz w:val="16"/>
                <w:szCs w:val="16"/>
              </w:rPr>
            </w:pPr>
            <w:r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>I</w:t>
            </w:r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used transitional phrases to connect what happened to why it happened to why it happened such as if he hadn’t </w:t>
            </w:r>
            <w:r w:rsidR="00F3748A"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  </w:t>
            </w:r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>he might have....</w:t>
            </w:r>
          </w:p>
          <w:p w14:paraId="54E58F7C" w14:textId="77777777" w:rsidR="00F3748A" w:rsidRPr="00F3748A" w:rsidRDefault="00190D68" w:rsidP="00F3748A">
            <w:pPr>
              <w:rPr>
                <w:rFonts w:ascii="Arial" w:hAnsi="Arial" w:cs="Times New Roman"/>
                <w:sz w:val="16"/>
                <w:szCs w:val="16"/>
              </w:rPr>
            </w:pPr>
            <w:r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>because</w:t>
            </w:r>
            <w:proofErr w:type="gramStart"/>
            <w:r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>....</w:t>
            </w:r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>although</w:t>
            </w:r>
            <w:proofErr w:type="gramEnd"/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>...., and little did she know that......</w:t>
            </w:r>
          </w:p>
        </w:tc>
      </w:tr>
      <w:tr w:rsidR="00F3748A" w:rsidRPr="00F3748A" w14:paraId="705BD13A" w14:textId="77777777" w:rsidTr="00190D68">
        <w:trPr>
          <w:trHeight w:val="1251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81D7B" w14:textId="77777777" w:rsidR="00F3748A" w:rsidRPr="00F3748A" w:rsidRDefault="00F3748A" w:rsidP="00F3748A">
            <w:pPr>
              <w:rPr>
                <w:rFonts w:ascii="Times" w:hAnsi="Times" w:cs="Times New Roman"/>
                <w:sz w:val="20"/>
                <w:szCs w:val="20"/>
              </w:rPr>
            </w:pPr>
            <w:r w:rsidRPr="00F3748A">
              <w:rPr>
                <w:rFonts w:ascii="Helvetica" w:hAnsi="Helvetica" w:cs="Times New Roman"/>
                <w:b/>
                <w:bCs/>
                <w:color w:val="000000"/>
                <w:sz w:val="18"/>
                <w:szCs w:val="18"/>
              </w:rPr>
              <w:t>Ending</w:t>
            </w:r>
          </w:p>
          <w:p w14:paraId="67EFE7D9" w14:textId="77777777" w:rsidR="00F3748A" w:rsidRPr="00F3748A" w:rsidRDefault="00F3748A" w:rsidP="00F3748A">
            <w:pPr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</w:p>
          <w:p w14:paraId="799E6CE2" w14:textId="77777777" w:rsidR="00F3748A" w:rsidRPr="00F3748A" w:rsidRDefault="00F3748A" w:rsidP="00F3748A">
            <w:pPr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</w:p>
          <w:p w14:paraId="4DC4205F" w14:textId="77777777" w:rsidR="00F3748A" w:rsidRPr="00F3748A" w:rsidRDefault="00F3748A" w:rsidP="00F3748A">
            <w:pPr>
              <w:rPr>
                <w:rFonts w:ascii="Times" w:hAnsi="Times" w:cs="Times New Roman"/>
                <w:sz w:val="20"/>
                <w:szCs w:val="20"/>
              </w:rPr>
            </w:pPr>
            <w:r w:rsidRPr="00F3748A">
              <w:rPr>
                <w:rFonts w:ascii="Helvetica" w:hAnsi="Helvetica" w:cs="Times New Roman"/>
                <w:b/>
                <w:bCs/>
                <w:color w:val="000000"/>
                <w:sz w:val="18"/>
                <w:szCs w:val="18"/>
              </w:rPr>
              <w:t>5.W.3e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AC987" w14:textId="77777777" w:rsidR="00F3748A" w:rsidRPr="00F3748A" w:rsidRDefault="00190D68" w:rsidP="00F3748A">
            <w:pPr>
              <w:rPr>
                <w:rFonts w:ascii="Arial" w:hAnsi="Arial" w:cs="Times New Roman"/>
                <w:sz w:val="16"/>
                <w:szCs w:val="16"/>
              </w:rPr>
            </w:pPr>
            <w:r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>I</w:t>
            </w:r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chose the action, talk, or feeling that would make a good ending and worked to write it well.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24B43" w14:textId="77777777" w:rsidR="00F3748A" w:rsidRPr="00F3748A" w:rsidRDefault="00190D68" w:rsidP="00F3748A">
            <w:pPr>
              <w:rPr>
                <w:rFonts w:ascii="Arial" w:hAnsi="Arial" w:cs="Times New Roman"/>
                <w:sz w:val="16"/>
                <w:szCs w:val="16"/>
              </w:rPr>
            </w:pPr>
            <w:r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>I</w:t>
            </w:r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wrote an ending that connected to the beginning or the middle of the story.</w:t>
            </w:r>
          </w:p>
          <w:p w14:paraId="70FE0FB2" w14:textId="77777777" w:rsidR="00F3748A" w:rsidRPr="00F3748A" w:rsidRDefault="00F3748A" w:rsidP="00F3748A">
            <w:pPr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  <w:p w14:paraId="5DAD0F02" w14:textId="77777777" w:rsidR="00F3748A" w:rsidRPr="00F3748A" w:rsidRDefault="00190D68" w:rsidP="00F3748A">
            <w:pPr>
              <w:rPr>
                <w:rFonts w:ascii="Arial" w:hAnsi="Arial" w:cs="Times New Roman"/>
                <w:sz w:val="16"/>
                <w:szCs w:val="16"/>
              </w:rPr>
            </w:pPr>
            <w:r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>I</w:t>
            </w:r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used action, dialogue, or feeling to bring their story to a close.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59691" w14:textId="77777777" w:rsidR="00F3748A" w:rsidRPr="00F3748A" w:rsidRDefault="00190D68" w:rsidP="00F3748A">
            <w:pPr>
              <w:rPr>
                <w:rFonts w:ascii="Arial" w:hAnsi="Arial" w:cs="Times New Roman"/>
                <w:sz w:val="16"/>
                <w:szCs w:val="16"/>
              </w:rPr>
            </w:pPr>
            <w:r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>I</w:t>
            </w:r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wrote an ending that connected to the main part of the story.</w:t>
            </w:r>
            <w:r w:rsidR="00F3748A"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  </w:t>
            </w:r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The character </w:t>
            </w:r>
            <w:proofErr w:type="gramStart"/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>said,</w:t>
            </w:r>
            <w:r w:rsidR="00F3748A"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  </w:t>
            </w:r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>did</w:t>
            </w:r>
            <w:proofErr w:type="gramEnd"/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or realized something at the end that came from what happened in the story.</w:t>
            </w:r>
            <w:r w:rsidR="00F3748A"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>   </w:t>
            </w:r>
          </w:p>
          <w:p w14:paraId="640E2685" w14:textId="77777777" w:rsidR="00F3748A" w:rsidRPr="00F3748A" w:rsidRDefault="00F3748A" w:rsidP="00F3748A">
            <w:pPr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  <w:p w14:paraId="0DE8A119" w14:textId="77777777" w:rsidR="00F3748A" w:rsidRPr="00F3748A" w:rsidRDefault="00190D68" w:rsidP="00F3748A">
            <w:pPr>
              <w:rPr>
                <w:rFonts w:ascii="Arial" w:hAnsi="Arial" w:cs="Times New Roman"/>
                <w:sz w:val="16"/>
                <w:szCs w:val="16"/>
              </w:rPr>
            </w:pPr>
            <w:r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>I</w:t>
            </w:r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gave readers a sense of closure.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8FB53" w14:textId="77777777" w:rsidR="00F3748A" w:rsidRPr="00F3748A" w:rsidRDefault="00190D68" w:rsidP="00F3748A">
            <w:pPr>
              <w:rPr>
                <w:rFonts w:ascii="Arial" w:hAnsi="Arial" w:cs="Times New Roman"/>
                <w:sz w:val="16"/>
                <w:szCs w:val="16"/>
              </w:rPr>
            </w:pPr>
            <w:r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>I</w:t>
            </w:r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wrote as ending that connected to what the story was really about.</w:t>
            </w:r>
            <w:r w:rsidR="00F3748A"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> </w:t>
            </w:r>
          </w:p>
          <w:p w14:paraId="2C4E5E52" w14:textId="77777777" w:rsidR="00F3748A" w:rsidRPr="00F3748A" w:rsidRDefault="00F3748A" w:rsidP="00F3748A">
            <w:pPr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  <w:p w14:paraId="558527FC" w14:textId="77777777" w:rsidR="00F3748A" w:rsidRPr="00F3748A" w:rsidRDefault="00190D68" w:rsidP="00F3748A">
            <w:pPr>
              <w:rPr>
                <w:rFonts w:ascii="Arial" w:hAnsi="Arial" w:cs="Times New Roman"/>
                <w:sz w:val="16"/>
                <w:szCs w:val="16"/>
              </w:rPr>
            </w:pPr>
            <w:r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>I</w:t>
            </w:r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gave readers a sense of closure by showing a new realization or insight or a change in a character or narrator.</w:t>
            </w:r>
          </w:p>
        </w:tc>
      </w:tr>
      <w:tr w:rsidR="00F3748A" w:rsidRPr="00F3748A" w14:paraId="71047EDF" w14:textId="77777777" w:rsidTr="00190D68">
        <w:trPr>
          <w:trHeight w:val="909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68061" w14:textId="77777777" w:rsidR="00F3748A" w:rsidRPr="00F3748A" w:rsidRDefault="00F3748A" w:rsidP="00F3748A">
            <w:pPr>
              <w:rPr>
                <w:rFonts w:ascii="Times" w:hAnsi="Times" w:cs="Times New Roman"/>
                <w:sz w:val="20"/>
                <w:szCs w:val="20"/>
              </w:rPr>
            </w:pPr>
            <w:r w:rsidRPr="00F3748A">
              <w:rPr>
                <w:rFonts w:ascii="Helvetica" w:hAnsi="Helvetica" w:cs="Times New Roman"/>
                <w:b/>
                <w:bCs/>
                <w:color w:val="000000"/>
                <w:sz w:val="17"/>
                <w:szCs w:val="17"/>
              </w:rPr>
              <w:t>Organization</w:t>
            </w:r>
          </w:p>
          <w:p w14:paraId="1627C8B5" w14:textId="77777777" w:rsidR="00F3748A" w:rsidRPr="00F3748A" w:rsidRDefault="00F3748A" w:rsidP="00F3748A">
            <w:pPr>
              <w:rPr>
                <w:rFonts w:ascii="Helvetica" w:hAnsi="Helvetica" w:cs="Times New Roman"/>
                <w:color w:val="000000"/>
                <w:sz w:val="17"/>
                <w:szCs w:val="17"/>
              </w:rPr>
            </w:pPr>
          </w:p>
          <w:p w14:paraId="0F4B7577" w14:textId="77777777" w:rsidR="00F3748A" w:rsidRPr="00F3748A" w:rsidRDefault="00F3748A" w:rsidP="00F3748A">
            <w:pPr>
              <w:rPr>
                <w:rFonts w:ascii="Helvetica" w:hAnsi="Helvetica" w:cs="Times New Roman"/>
                <w:color w:val="000000"/>
                <w:sz w:val="17"/>
                <w:szCs w:val="17"/>
              </w:rPr>
            </w:pPr>
          </w:p>
          <w:p w14:paraId="5CE60210" w14:textId="77777777" w:rsidR="00F3748A" w:rsidRPr="00F3748A" w:rsidRDefault="00F3748A" w:rsidP="00F3748A">
            <w:pPr>
              <w:rPr>
                <w:rFonts w:ascii="Times" w:hAnsi="Times" w:cs="Times New Roman"/>
                <w:sz w:val="20"/>
                <w:szCs w:val="20"/>
              </w:rPr>
            </w:pPr>
            <w:r w:rsidRPr="00F3748A">
              <w:rPr>
                <w:rFonts w:ascii="Helvetica" w:hAnsi="Helvetica" w:cs="Times New Roman"/>
                <w:b/>
                <w:bCs/>
                <w:color w:val="000000"/>
                <w:sz w:val="17"/>
                <w:szCs w:val="17"/>
              </w:rPr>
              <w:t>5.W.3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A039D" w14:textId="77777777" w:rsidR="00F3748A" w:rsidRPr="00F3748A" w:rsidRDefault="00190D68" w:rsidP="00F3748A">
            <w:pPr>
              <w:rPr>
                <w:rFonts w:ascii="Arial" w:hAnsi="Arial" w:cs="Times New Roman"/>
                <w:sz w:val="16"/>
                <w:szCs w:val="16"/>
              </w:rPr>
            </w:pPr>
            <w:r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>I</w:t>
            </w:r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used paragraphs and skipped lines to separate what happened first from what happened later in the story.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99C23" w14:textId="77777777" w:rsidR="00F3748A" w:rsidRPr="00F3748A" w:rsidRDefault="00190D68" w:rsidP="00F3748A">
            <w:pPr>
              <w:rPr>
                <w:rFonts w:ascii="Arial" w:hAnsi="Arial" w:cs="Times New Roman"/>
                <w:sz w:val="16"/>
                <w:szCs w:val="16"/>
              </w:rPr>
            </w:pPr>
            <w:r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>I</w:t>
            </w:r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used paragraphs to separate the different parts or times of the story or to show when a new character was speaking.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7DF88" w14:textId="77777777" w:rsidR="00F3748A" w:rsidRPr="00F3748A" w:rsidRDefault="00190D68" w:rsidP="00F3748A">
            <w:pPr>
              <w:rPr>
                <w:rFonts w:ascii="Arial" w:hAnsi="Arial" w:cs="Times New Roman"/>
                <w:sz w:val="16"/>
                <w:szCs w:val="16"/>
              </w:rPr>
            </w:pPr>
            <w:r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>I</w:t>
            </w:r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used paragraphs to separate different parts or time of the story and to show when a new character was speaking.</w:t>
            </w:r>
            <w:r w:rsidR="00F3748A"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  </w:t>
            </w:r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>Some parts of the story were longer and more developed than others.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71EC6" w14:textId="77777777" w:rsidR="00F3748A" w:rsidRPr="00F3748A" w:rsidRDefault="00190D68" w:rsidP="00F3748A">
            <w:pPr>
              <w:rPr>
                <w:rFonts w:ascii="Arial" w:hAnsi="Arial" w:cs="Times New Roman"/>
                <w:sz w:val="16"/>
                <w:szCs w:val="16"/>
              </w:rPr>
            </w:pPr>
            <w:r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>I</w:t>
            </w:r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used paragraphs purposefully, perhaps to show time or setting changes, new parts of the </w:t>
            </w:r>
            <w:proofErr w:type="gramStart"/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>story ,</w:t>
            </w:r>
            <w:proofErr w:type="gramEnd"/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or to create suspense for readers.</w:t>
            </w:r>
            <w:r w:rsidR="00F3748A"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  </w:t>
            </w:r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>The sequence of events was clear</w:t>
            </w:r>
          </w:p>
        </w:tc>
      </w:tr>
      <w:tr w:rsidR="00F3748A" w:rsidRPr="00F3748A" w14:paraId="46BA97D2" w14:textId="77777777" w:rsidTr="00F3748A">
        <w:trPr>
          <w:trHeight w:val="1170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43569" w14:textId="77777777" w:rsidR="00F3748A" w:rsidRPr="00F3748A" w:rsidRDefault="00F3748A" w:rsidP="00F3748A">
            <w:pPr>
              <w:rPr>
                <w:rFonts w:ascii="Times" w:hAnsi="Times" w:cs="Times New Roman"/>
                <w:sz w:val="20"/>
                <w:szCs w:val="20"/>
              </w:rPr>
            </w:pPr>
            <w:r w:rsidRPr="00F3748A">
              <w:rPr>
                <w:rFonts w:ascii="Helvetica" w:hAnsi="Helvetica" w:cs="Times New Roman"/>
                <w:b/>
                <w:bCs/>
                <w:color w:val="000000"/>
                <w:sz w:val="17"/>
                <w:szCs w:val="17"/>
              </w:rPr>
              <w:t>Elaboration </w:t>
            </w:r>
          </w:p>
          <w:p w14:paraId="6F01D57C" w14:textId="77777777" w:rsidR="00F3748A" w:rsidRPr="00F3748A" w:rsidRDefault="00F3748A" w:rsidP="00F3748A">
            <w:pPr>
              <w:rPr>
                <w:rFonts w:ascii="Helvetica" w:hAnsi="Helvetica" w:cs="Times New Roman"/>
                <w:color w:val="000000"/>
                <w:sz w:val="17"/>
                <w:szCs w:val="17"/>
              </w:rPr>
            </w:pPr>
          </w:p>
          <w:p w14:paraId="3467D5CE" w14:textId="77777777" w:rsidR="00F3748A" w:rsidRPr="00F3748A" w:rsidRDefault="00F3748A" w:rsidP="00F3748A">
            <w:pPr>
              <w:rPr>
                <w:rFonts w:ascii="Times" w:hAnsi="Times" w:cs="Times New Roman"/>
                <w:sz w:val="20"/>
                <w:szCs w:val="20"/>
              </w:rPr>
            </w:pPr>
            <w:r w:rsidRPr="00F3748A">
              <w:rPr>
                <w:rFonts w:ascii="Helvetica" w:hAnsi="Helvetica" w:cs="Times New Roman"/>
                <w:b/>
                <w:bCs/>
                <w:color w:val="000000"/>
                <w:sz w:val="17"/>
                <w:szCs w:val="17"/>
              </w:rPr>
              <w:t>Development  </w:t>
            </w:r>
          </w:p>
          <w:p w14:paraId="0E821F13" w14:textId="77777777" w:rsidR="00F3748A" w:rsidRPr="00F3748A" w:rsidRDefault="00F3748A" w:rsidP="00F3748A">
            <w:pPr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</w:p>
          <w:p w14:paraId="30EECA36" w14:textId="77777777" w:rsidR="00F3748A" w:rsidRPr="00F3748A" w:rsidRDefault="00F3748A" w:rsidP="00F3748A">
            <w:pPr>
              <w:rPr>
                <w:rFonts w:ascii="Times" w:hAnsi="Times" w:cs="Times New Roman"/>
                <w:sz w:val="20"/>
                <w:szCs w:val="20"/>
              </w:rPr>
            </w:pPr>
            <w:r w:rsidRPr="00F3748A">
              <w:rPr>
                <w:rFonts w:ascii="Helvetica" w:hAnsi="Helvetica" w:cs="Times New Roman"/>
                <w:b/>
                <w:bCs/>
                <w:color w:val="000000"/>
                <w:sz w:val="18"/>
                <w:szCs w:val="18"/>
              </w:rPr>
              <w:t>5.W.3b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036D5" w14:textId="77777777" w:rsidR="00F3748A" w:rsidRPr="00F3748A" w:rsidRDefault="00190D68" w:rsidP="00F3748A">
            <w:pPr>
              <w:rPr>
                <w:rFonts w:ascii="Arial" w:hAnsi="Arial" w:cs="Times New Roman"/>
                <w:sz w:val="16"/>
                <w:szCs w:val="16"/>
              </w:rPr>
            </w:pPr>
            <w:r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>I</w:t>
            </w:r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worked to show what was happening to (and, </w:t>
            </w:r>
            <w:proofErr w:type="gramStart"/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>in )</w:t>
            </w:r>
            <w:proofErr w:type="gramEnd"/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the characters.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D47293" w14:textId="77777777" w:rsidR="00F3748A" w:rsidRPr="00F3748A" w:rsidRDefault="00190D68" w:rsidP="00F3748A">
            <w:pPr>
              <w:rPr>
                <w:rFonts w:ascii="Arial" w:hAnsi="Arial" w:cs="Times New Roman"/>
                <w:sz w:val="16"/>
                <w:szCs w:val="16"/>
              </w:rPr>
            </w:pPr>
            <w:r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>I</w:t>
            </w:r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added more to the heart of the story, including not only actions and dialogue but also thoughts and feelings.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C7280" w14:textId="77777777" w:rsidR="00F3748A" w:rsidRPr="00F3748A" w:rsidRDefault="00190D68" w:rsidP="00F3748A">
            <w:pPr>
              <w:rPr>
                <w:rFonts w:ascii="Arial" w:hAnsi="Arial" w:cs="Times New Roman"/>
                <w:sz w:val="16"/>
                <w:szCs w:val="16"/>
              </w:rPr>
            </w:pPr>
            <w:r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>I</w:t>
            </w:r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developed</w:t>
            </w:r>
          </w:p>
          <w:p w14:paraId="14019782" w14:textId="77777777" w:rsidR="00F3748A" w:rsidRPr="00F3748A" w:rsidRDefault="00F3748A" w:rsidP="00F3748A">
            <w:pPr>
              <w:rPr>
                <w:rFonts w:ascii="Arial" w:hAnsi="Arial" w:cs="Times New Roman"/>
                <w:sz w:val="16"/>
                <w:szCs w:val="16"/>
              </w:rPr>
            </w:pPr>
            <w:r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>characters, setting, and plot throughout his story, especially the heart of the story.</w:t>
            </w:r>
            <w:r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  </w:t>
            </w:r>
            <w:r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>To do this, he used a blend of description, action, dialogue, and thinking.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E0536" w14:textId="77777777" w:rsidR="00F3748A" w:rsidRPr="00F3748A" w:rsidRDefault="00190D68" w:rsidP="00F3748A">
            <w:pPr>
              <w:rPr>
                <w:rFonts w:ascii="Arial" w:hAnsi="Arial" w:cs="Times New Roman"/>
                <w:sz w:val="16"/>
                <w:szCs w:val="16"/>
              </w:rPr>
            </w:pPr>
            <w:r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>I</w:t>
            </w:r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developed realistic character and developed the details, action, dialogue, and internal thinking that contributed to the deeper meaning of the story.</w:t>
            </w:r>
          </w:p>
        </w:tc>
      </w:tr>
      <w:tr w:rsidR="00F3748A" w:rsidRPr="00F3748A" w14:paraId="77F4999C" w14:textId="77777777" w:rsidTr="00F3748A">
        <w:trPr>
          <w:trHeight w:val="1917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F3DC2" w14:textId="77777777" w:rsidR="00F3748A" w:rsidRPr="00F3748A" w:rsidRDefault="00F3748A" w:rsidP="00F3748A">
            <w:pPr>
              <w:rPr>
                <w:rFonts w:ascii="Times" w:hAnsi="Times" w:cs="Times New Roman"/>
                <w:sz w:val="20"/>
                <w:szCs w:val="20"/>
              </w:rPr>
            </w:pPr>
            <w:r w:rsidRPr="00F3748A">
              <w:rPr>
                <w:rFonts w:ascii="Helvetica" w:hAnsi="Helvetica" w:cs="Times New Roman"/>
                <w:b/>
                <w:bCs/>
                <w:color w:val="000000"/>
                <w:sz w:val="18"/>
                <w:szCs w:val="18"/>
              </w:rPr>
              <w:t>Craft</w:t>
            </w:r>
          </w:p>
          <w:p w14:paraId="03D13FF4" w14:textId="77777777" w:rsidR="00F3748A" w:rsidRPr="00F3748A" w:rsidRDefault="00F3748A" w:rsidP="00F3748A">
            <w:pPr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</w:p>
          <w:p w14:paraId="0D8F2C84" w14:textId="77777777" w:rsidR="00F3748A" w:rsidRPr="00F3748A" w:rsidRDefault="00F3748A" w:rsidP="00F3748A">
            <w:pPr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</w:p>
          <w:p w14:paraId="48AB7242" w14:textId="77777777" w:rsidR="00F3748A" w:rsidRPr="00F3748A" w:rsidRDefault="00F3748A" w:rsidP="00F3748A">
            <w:pPr>
              <w:rPr>
                <w:rFonts w:ascii="Times" w:hAnsi="Times" w:cs="Times New Roman"/>
                <w:sz w:val="20"/>
                <w:szCs w:val="20"/>
              </w:rPr>
            </w:pPr>
            <w:r w:rsidRPr="00F3748A">
              <w:rPr>
                <w:rFonts w:ascii="Helvetica" w:hAnsi="Helvetica" w:cs="Times New Roman"/>
                <w:b/>
                <w:bCs/>
                <w:color w:val="000000"/>
                <w:sz w:val="18"/>
                <w:szCs w:val="18"/>
              </w:rPr>
              <w:t>5.W.3d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B318E" w14:textId="77777777" w:rsidR="00F3748A" w:rsidRPr="00F3748A" w:rsidRDefault="00190D68" w:rsidP="00F3748A">
            <w:pPr>
              <w:rPr>
                <w:rFonts w:ascii="Arial" w:hAnsi="Arial" w:cs="Times New Roman"/>
                <w:sz w:val="16"/>
                <w:szCs w:val="16"/>
              </w:rPr>
            </w:pPr>
            <w:r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>I</w:t>
            </w:r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not only told her story, but also wrote it in ways that go readers to picture what was happening and that brought the story to life.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8FDCA" w14:textId="77777777" w:rsidR="00F3748A" w:rsidRPr="00F3748A" w:rsidRDefault="00190D68" w:rsidP="00F3748A">
            <w:pPr>
              <w:rPr>
                <w:rFonts w:ascii="Arial" w:hAnsi="Arial" w:cs="Times New Roman"/>
                <w:sz w:val="16"/>
                <w:szCs w:val="16"/>
              </w:rPr>
            </w:pPr>
            <w:r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>I</w:t>
            </w:r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showed why characters did what they did by including their thanking.</w:t>
            </w:r>
          </w:p>
          <w:p w14:paraId="6AECE2C1" w14:textId="77777777" w:rsidR="00F3748A" w:rsidRPr="00F3748A" w:rsidRDefault="00F3748A" w:rsidP="00F3748A">
            <w:pPr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  <w:p w14:paraId="1CC4050B" w14:textId="77777777" w:rsidR="00F3748A" w:rsidRPr="00F3748A" w:rsidRDefault="00190D68" w:rsidP="00F3748A">
            <w:pPr>
              <w:rPr>
                <w:rFonts w:ascii="Arial" w:hAnsi="Arial" w:cs="Times New Roman"/>
                <w:sz w:val="16"/>
                <w:szCs w:val="16"/>
              </w:rPr>
            </w:pPr>
            <w:r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>I</w:t>
            </w:r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made some parts of the story go quickly, some slowly.</w:t>
            </w:r>
          </w:p>
          <w:p w14:paraId="27024573" w14:textId="77777777" w:rsidR="00F3748A" w:rsidRPr="00F3748A" w:rsidRDefault="00F3748A" w:rsidP="00F3748A">
            <w:pPr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  <w:p w14:paraId="1D2F0713" w14:textId="77777777" w:rsidR="00F3748A" w:rsidRPr="00F3748A" w:rsidRDefault="00190D68" w:rsidP="00F3748A">
            <w:pPr>
              <w:rPr>
                <w:rFonts w:ascii="Arial" w:hAnsi="Arial" w:cs="Times New Roman"/>
                <w:sz w:val="16"/>
                <w:szCs w:val="16"/>
              </w:rPr>
            </w:pPr>
            <w:r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>I</w:t>
            </w:r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included precise and sometimes sensory details and used figurative language (simile, metaphor, personification) to bring the story to life.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F2385" w14:textId="77777777" w:rsidR="00F3748A" w:rsidRPr="00F3748A" w:rsidRDefault="00190D68" w:rsidP="00F3748A">
            <w:pPr>
              <w:rPr>
                <w:rFonts w:ascii="Arial" w:hAnsi="Arial" w:cs="Times New Roman"/>
                <w:sz w:val="16"/>
                <w:szCs w:val="16"/>
              </w:rPr>
            </w:pPr>
            <w:r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>I</w:t>
            </w:r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showed why characters did what they did by including their thinking and their responses to what happened.</w:t>
            </w:r>
          </w:p>
          <w:p w14:paraId="1B7260F6" w14:textId="77777777" w:rsidR="00F3748A" w:rsidRPr="00F3748A" w:rsidRDefault="00F3748A" w:rsidP="00F3748A">
            <w:pPr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  <w:p w14:paraId="0DFE8753" w14:textId="77777777" w:rsidR="00F3748A" w:rsidRPr="00F3748A" w:rsidRDefault="00190D68" w:rsidP="00F3748A">
            <w:pPr>
              <w:rPr>
                <w:rFonts w:ascii="Arial" w:hAnsi="Arial" w:cs="Times New Roman"/>
                <w:sz w:val="16"/>
                <w:szCs w:val="16"/>
              </w:rPr>
            </w:pPr>
            <w:r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>I</w:t>
            </w:r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slowed down the heart of the story.</w:t>
            </w:r>
            <w:r w:rsidR="00F3748A"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  </w:t>
            </w:r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>They made less important parts shorted and less detailed and blended storytelling and summary needed.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A3957" w14:textId="77777777" w:rsidR="00F3748A" w:rsidRPr="00F3748A" w:rsidRDefault="00190D68" w:rsidP="00F3748A">
            <w:pPr>
              <w:rPr>
                <w:rFonts w:ascii="Arial" w:hAnsi="Arial" w:cs="Times New Roman"/>
                <w:sz w:val="16"/>
                <w:szCs w:val="16"/>
              </w:rPr>
            </w:pPr>
            <w:r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>I</w:t>
            </w:r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developed character traits and emotions through what character said and did.</w:t>
            </w:r>
            <w:r w:rsidR="00F3748A"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  </w:t>
            </w:r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>He developed some relationships among characters to show why they acted and spoke as well as the extreme story.</w:t>
            </w:r>
          </w:p>
          <w:p w14:paraId="4F96B5AA" w14:textId="77777777" w:rsidR="00F3748A" w:rsidRPr="00F3748A" w:rsidRDefault="00F3748A" w:rsidP="00F3748A">
            <w:pPr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  <w:p w14:paraId="63C42CB9" w14:textId="77777777" w:rsidR="00F3748A" w:rsidRPr="00F3748A" w:rsidRDefault="00190D68" w:rsidP="00F3748A">
            <w:pPr>
              <w:rPr>
                <w:rFonts w:ascii="Arial" w:hAnsi="Arial" w:cs="Times New Roman"/>
                <w:sz w:val="16"/>
                <w:szCs w:val="16"/>
              </w:rPr>
            </w:pPr>
            <w:r w:rsidRPr="00190D68">
              <w:rPr>
                <w:rFonts w:ascii="Arial" w:hAnsi="Arial" w:cs="Times New Roman"/>
                <w:color w:val="000000"/>
                <w:sz w:val="16"/>
                <w:szCs w:val="16"/>
              </w:rPr>
              <w:t>I</w:t>
            </w:r>
            <w:r w:rsidR="00F3748A"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chose several key parts to stretch out and several to move through more quickly.</w:t>
            </w:r>
          </w:p>
        </w:tc>
      </w:tr>
      <w:tr w:rsidR="00F3748A" w:rsidRPr="00F3748A" w14:paraId="625ED824" w14:textId="77777777" w:rsidTr="00190D68">
        <w:trPr>
          <w:trHeight w:val="1566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5DECB" w14:textId="77777777" w:rsidR="00F3748A" w:rsidRPr="00F3748A" w:rsidRDefault="00F3748A" w:rsidP="00F3748A">
            <w:pPr>
              <w:rPr>
                <w:rFonts w:ascii="Times" w:hAnsi="Times" w:cs="Times New Roman"/>
                <w:i/>
                <w:sz w:val="20"/>
                <w:szCs w:val="20"/>
              </w:rPr>
            </w:pPr>
            <w:r w:rsidRPr="00F3748A">
              <w:rPr>
                <w:rFonts w:ascii="Helvetica" w:hAnsi="Helvetica" w:cs="Times New Roman"/>
                <w:i/>
                <w:color w:val="000000"/>
                <w:sz w:val="18"/>
                <w:szCs w:val="18"/>
              </w:rPr>
              <w:t>Self- feedback</w:t>
            </w:r>
          </w:p>
          <w:p w14:paraId="45310BF4" w14:textId="77777777" w:rsidR="00F3748A" w:rsidRPr="00F3748A" w:rsidRDefault="00F3748A" w:rsidP="00F3748A">
            <w:pPr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</w:p>
          <w:p w14:paraId="05A47360" w14:textId="77777777" w:rsidR="00F3748A" w:rsidRPr="00F3748A" w:rsidRDefault="00F3748A" w:rsidP="00F3748A">
            <w:pPr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</w:p>
          <w:p w14:paraId="10EAD44A" w14:textId="77777777" w:rsidR="00190D68" w:rsidRDefault="00190D68" w:rsidP="00F3748A">
            <w:pPr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</w:p>
          <w:p w14:paraId="1BDEC705" w14:textId="77777777" w:rsidR="00190D68" w:rsidRPr="00F3748A" w:rsidRDefault="00190D68" w:rsidP="00F3748A">
            <w:pPr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</w:p>
          <w:p w14:paraId="4C85BDC4" w14:textId="77777777" w:rsidR="00F3748A" w:rsidRPr="00F3748A" w:rsidRDefault="00F3748A" w:rsidP="00F3748A">
            <w:pPr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</w:p>
          <w:p w14:paraId="41CDF5D3" w14:textId="77777777" w:rsidR="00F3748A" w:rsidRPr="00F3748A" w:rsidRDefault="00F3748A" w:rsidP="00F3748A">
            <w:pPr>
              <w:rPr>
                <w:rFonts w:ascii="Times" w:hAnsi="Times" w:cs="Times New Roman"/>
                <w:sz w:val="20"/>
                <w:szCs w:val="20"/>
              </w:rPr>
            </w:pPr>
            <w:r w:rsidRPr="00F3748A">
              <w:rPr>
                <w:rFonts w:ascii="Helvetica" w:hAnsi="Helvetica" w:cs="Times New Roman"/>
                <w:color w:val="000000"/>
                <w:sz w:val="18"/>
                <w:szCs w:val="18"/>
              </w:rPr>
              <w:t>5.W.5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C6F87" w14:textId="77777777" w:rsidR="00F3748A" w:rsidRPr="00F3748A" w:rsidRDefault="00F3748A" w:rsidP="00F3748A">
            <w:pPr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F59A6" w14:textId="77777777" w:rsidR="00F3748A" w:rsidRPr="00F3748A" w:rsidRDefault="00F3748A" w:rsidP="00F3748A">
            <w:pPr>
              <w:rPr>
                <w:rFonts w:ascii="Arial" w:hAnsi="Arial" w:cs="Times New Roman"/>
                <w:i/>
                <w:sz w:val="16"/>
                <w:szCs w:val="16"/>
              </w:rPr>
            </w:pPr>
            <w:r w:rsidRPr="00F3748A">
              <w:rPr>
                <w:rFonts w:ascii="Arial" w:hAnsi="Arial" w:cs="Times New Roman"/>
                <w:i/>
                <w:color w:val="000000"/>
                <w:sz w:val="16"/>
                <w:szCs w:val="16"/>
              </w:rPr>
              <w:t>Peer feedback</w:t>
            </w:r>
          </w:p>
          <w:p w14:paraId="318EF359" w14:textId="77777777" w:rsidR="00F3748A" w:rsidRPr="00F3748A" w:rsidRDefault="00F3748A" w:rsidP="00F3748A">
            <w:pPr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  <w:p w14:paraId="541A6018" w14:textId="77777777" w:rsidR="00F3748A" w:rsidRPr="00190D68" w:rsidRDefault="00F3748A" w:rsidP="00F3748A">
            <w:pPr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  <w:p w14:paraId="12E54C7E" w14:textId="77777777" w:rsidR="00F3748A" w:rsidRPr="00190D68" w:rsidRDefault="00F3748A" w:rsidP="00F3748A">
            <w:pPr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  <w:p w14:paraId="01B4341A" w14:textId="77777777" w:rsidR="00F3748A" w:rsidRDefault="00F3748A" w:rsidP="00F3748A">
            <w:pPr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  <w:p w14:paraId="793F7101" w14:textId="77777777" w:rsidR="00190D68" w:rsidRPr="00F3748A" w:rsidRDefault="00190D68" w:rsidP="00F3748A">
            <w:pPr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  <w:p w14:paraId="11DF2FF9" w14:textId="77777777" w:rsidR="00F3748A" w:rsidRPr="00F3748A" w:rsidRDefault="00F3748A" w:rsidP="00F3748A">
            <w:pPr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  <w:p w14:paraId="3A40308F" w14:textId="77777777" w:rsidR="00F3748A" w:rsidRPr="00F3748A" w:rsidRDefault="00F3748A" w:rsidP="00F3748A">
            <w:pPr>
              <w:rPr>
                <w:rFonts w:ascii="Arial" w:hAnsi="Arial" w:cs="Times New Roman"/>
                <w:sz w:val="16"/>
                <w:szCs w:val="16"/>
              </w:rPr>
            </w:pPr>
            <w:r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>(5.W.5)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3B444" w14:textId="77777777" w:rsidR="00F3748A" w:rsidRPr="00F3748A" w:rsidRDefault="00F3748A" w:rsidP="00F3748A">
            <w:pPr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77821" w14:textId="77777777" w:rsidR="00F3748A" w:rsidRPr="00F3748A" w:rsidRDefault="00F3748A" w:rsidP="00F3748A">
            <w:pPr>
              <w:rPr>
                <w:rFonts w:ascii="Arial" w:hAnsi="Arial" w:cs="Times New Roman"/>
                <w:i/>
                <w:sz w:val="16"/>
                <w:szCs w:val="16"/>
              </w:rPr>
            </w:pPr>
            <w:r w:rsidRPr="00F3748A">
              <w:rPr>
                <w:rFonts w:ascii="Arial" w:hAnsi="Arial" w:cs="Times New Roman"/>
                <w:i/>
                <w:color w:val="000000"/>
                <w:sz w:val="16"/>
                <w:szCs w:val="16"/>
              </w:rPr>
              <w:t>Teacher Feedback</w:t>
            </w:r>
          </w:p>
          <w:p w14:paraId="0E488B9E" w14:textId="77777777" w:rsidR="00F3748A" w:rsidRPr="00F3748A" w:rsidRDefault="00F3748A" w:rsidP="00F3748A">
            <w:pPr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  <w:p w14:paraId="1020E92B" w14:textId="77777777" w:rsidR="00F3748A" w:rsidRPr="00F3748A" w:rsidRDefault="00F3748A" w:rsidP="00F3748A">
            <w:pPr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  <w:p w14:paraId="599DD602" w14:textId="77777777" w:rsidR="00F3748A" w:rsidRPr="00190D68" w:rsidRDefault="00F3748A" w:rsidP="00F3748A">
            <w:pPr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  <w:p w14:paraId="1727FE32" w14:textId="77777777" w:rsidR="00F3748A" w:rsidRDefault="00F3748A" w:rsidP="00F3748A">
            <w:pPr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  <w:p w14:paraId="744F741E" w14:textId="77777777" w:rsidR="00190D68" w:rsidRPr="00F3748A" w:rsidRDefault="00190D68" w:rsidP="00F3748A">
            <w:pPr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  <w:p w14:paraId="27268655" w14:textId="77777777" w:rsidR="00F3748A" w:rsidRPr="00F3748A" w:rsidRDefault="00F3748A" w:rsidP="00F3748A">
            <w:pPr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  <w:p w14:paraId="0BFC1FDB" w14:textId="77777777" w:rsidR="00F3748A" w:rsidRPr="00F3748A" w:rsidRDefault="00F3748A" w:rsidP="00F3748A">
            <w:pPr>
              <w:rPr>
                <w:rFonts w:ascii="Arial" w:hAnsi="Arial" w:cs="Times New Roman"/>
                <w:sz w:val="16"/>
                <w:szCs w:val="16"/>
              </w:rPr>
            </w:pPr>
            <w:r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>(5.W.5,</w:t>
            </w:r>
            <w:proofErr w:type="gramStart"/>
            <w:r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>5.W.</w:t>
            </w:r>
            <w:proofErr w:type="gramEnd"/>
            <w:r w:rsidRPr="00F3748A">
              <w:rPr>
                <w:rFonts w:ascii="Arial" w:hAnsi="Arial" w:cs="Times New Roman"/>
                <w:color w:val="000000"/>
                <w:sz w:val="16"/>
                <w:szCs w:val="16"/>
              </w:rPr>
              <w:t>6)</w:t>
            </w:r>
          </w:p>
        </w:tc>
      </w:tr>
    </w:tbl>
    <w:p w14:paraId="6B96D722" w14:textId="77777777" w:rsidR="00F3748A" w:rsidRDefault="00F3748A"/>
    <w:sectPr w:rsidR="00F3748A" w:rsidSect="00F3748A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8A"/>
    <w:rsid w:val="00190D68"/>
    <w:rsid w:val="007778B9"/>
    <w:rsid w:val="00F3748A"/>
    <w:rsid w:val="00F4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D0875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74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3748A"/>
  </w:style>
  <w:style w:type="paragraph" w:styleId="DocumentMap">
    <w:name w:val="Document Map"/>
    <w:basedOn w:val="Normal"/>
    <w:link w:val="DocumentMapChar"/>
    <w:uiPriority w:val="99"/>
    <w:semiHidden/>
    <w:unhideWhenUsed/>
    <w:rsid w:val="007778B9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78B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665</Words>
  <Characters>3791</Characters>
  <Application>Microsoft Macintosh Word</Application>
  <DocSecurity>0</DocSecurity>
  <Lines>31</Lines>
  <Paragraphs>8</Paragraphs>
  <ScaleCrop>false</ScaleCrop>
  <Company>NYC Department of Education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fclyne165@gmail.com</cp:lastModifiedBy>
  <cp:revision>2</cp:revision>
  <dcterms:created xsi:type="dcterms:W3CDTF">2018-10-25T13:07:00Z</dcterms:created>
  <dcterms:modified xsi:type="dcterms:W3CDTF">2018-10-25T13:07:00Z</dcterms:modified>
</cp:coreProperties>
</file>