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9906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30480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29845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29337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2819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1562100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