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23" w:rsidRDefault="004B3223" w:rsidP="004B3223">
      <w:pPr>
        <w:rPr>
          <w:b/>
          <w:bCs/>
        </w:rPr>
      </w:pPr>
    </w:p>
    <w:p w:rsidR="004B3223" w:rsidRDefault="004B3223" w:rsidP="004B3223">
      <w:pPr>
        <w:rPr>
          <w:b/>
          <w:bCs/>
        </w:rPr>
      </w:pPr>
      <w:r>
        <w:rPr>
          <w:b/>
          <w:bCs/>
        </w:rPr>
        <w:t>INCONVENIENT TRUTH:</w:t>
      </w:r>
    </w:p>
    <w:p w:rsidR="004B3223" w:rsidRPr="004B3223" w:rsidRDefault="004B3223" w:rsidP="004B3223">
      <w:proofErr w:type="gramStart"/>
      <w:r w:rsidRPr="004B3223">
        <w:rPr>
          <w:b/>
          <w:bCs/>
        </w:rPr>
        <w:t>MOVIE REVIEW OF INCONVENIENT TRUTH.</w:t>
      </w:r>
      <w:proofErr w:type="gramEnd"/>
      <w:r w:rsidRPr="004B3223">
        <w:rPr>
          <w:b/>
          <w:bCs/>
        </w:rPr>
        <w:t xml:space="preserve"> PLEASE USE THE FOLLOWING RESOURCES TO ASSIST YOU. A COPY OF THE DOCUMENTARY RESPONSE AND MOVIE REVIEW (SHOULD YOU DECIDE TO DO IT, SHOULD GO IN YOUR HUMANE ED SCRAPBOOKS):</w:t>
      </w:r>
      <w:r w:rsidRPr="004B3223">
        <w:br/>
      </w:r>
      <w:r w:rsidRPr="004B3223">
        <w:br/>
        <w:t>Use to assist you in preparing review: </w:t>
      </w:r>
      <w:r w:rsidRPr="004B3223">
        <w:rPr>
          <w:b/>
          <w:bCs/>
        </w:rPr>
        <w:t>Review Guidelines </w:t>
      </w:r>
      <w:r w:rsidRPr="004B3223">
        <w:br/>
      </w:r>
      <w:r w:rsidRPr="004B3223">
        <w:br/>
        <w:t>• The review should be relatively short with opinions delivered in a clear, concise manner. </w:t>
      </w:r>
      <w:r w:rsidRPr="004B3223">
        <w:br/>
      </w:r>
      <w:r w:rsidRPr="004B3223">
        <w:br/>
        <w:t xml:space="preserve">• </w:t>
      </w:r>
      <w:proofErr w:type="gramStart"/>
      <w:r w:rsidRPr="004B3223">
        <w:t>The</w:t>
      </w:r>
      <w:proofErr w:type="gramEnd"/>
      <w:r w:rsidRPr="004B3223">
        <w:t xml:space="preserve"> factual material must be correct. Check all facts pertaining to the writer and the literature. </w:t>
      </w:r>
      <w:r w:rsidRPr="004B3223">
        <w:br/>
      </w:r>
      <w:r w:rsidRPr="004B3223">
        <w:br/>
        <w:t xml:space="preserve">• </w:t>
      </w:r>
      <w:proofErr w:type="gramStart"/>
      <w:r w:rsidRPr="004B3223">
        <w:t>The</w:t>
      </w:r>
      <w:proofErr w:type="gramEnd"/>
      <w:r w:rsidRPr="004B3223">
        <w:t xml:space="preserve"> review should be firm and assertive, not wishy-washy. A reviewer must have a strong opinion. </w:t>
      </w:r>
      <w:r w:rsidRPr="004B3223">
        <w:br/>
      </w:r>
      <w:r w:rsidRPr="004B3223">
        <w:br/>
        <w:t xml:space="preserve">• </w:t>
      </w:r>
      <w:proofErr w:type="gramStart"/>
      <w:r w:rsidRPr="004B3223">
        <w:t>The</w:t>
      </w:r>
      <w:proofErr w:type="gramEnd"/>
      <w:r w:rsidRPr="004B3223">
        <w:t xml:space="preserve"> reviewer is entitled to whatever opinion he or she has of the work be it positive or negative, but the opinion must be substantiated with details and examples. </w:t>
      </w:r>
      <w:r w:rsidRPr="004B3223">
        <w:br/>
      </w:r>
      <w:r w:rsidRPr="004B3223">
        <w:br/>
        <w:t xml:space="preserve">• </w:t>
      </w:r>
      <w:proofErr w:type="gramStart"/>
      <w:r w:rsidRPr="004B3223">
        <w:t>The</w:t>
      </w:r>
      <w:proofErr w:type="gramEnd"/>
      <w:r w:rsidRPr="004B3223">
        <w:t xml:space="preserve"> reviewer should establish a voice, tone, and personal style that make the review interesting. </w:t>
      </w:r>
      <w:r w:rsidRPr="004B3223">
        <w:br/>
      </w:r>
      <w:r w:rsidRPr="004B3223">
        <w:br/>
      </w:r>
      <w:hyperlink r:id="rId5" w:history="1">
        <w:r w:rsidRPr="004B3223">
          <w:rPr>
            <w:rStyle w:val="Hyperlink"/>
            <w:b/>
            <w:bCs/>
          </w:rPr>
          <w:t>http://bcenglishyr8.wikispaces.com/file/view/film</w:t>
        </w:r>
        <w:r w:rsidRPr="004B3223">
          <w:rPr>
            <w:rStyle w:val="Hyperlink"/>
            <w:b/>
            <w:bCs/>
          </w:rPr>
          <w:t>+</w:t>
        </w:r>
        <w:r w:rsidRPr="004B3223">
          <w:rPr>
            <w:rStyle w:val="Hyperlink"/>
            <w:b/>
            <w:bCs/>
          </w:rPr>
          <w:t>review+lesson+plan.pdf</w:t>
        </w:r>
      </w:hyperlink>
      <w:r w:rsidRPr="004B3223">
        <w:br/>
      </w:r>
      <w:bookmarkStart w:id="0" w:name="_GoBack"/>
      <w:bookmarkEnd w:id="0"/>
      <w:r w:rsidRPr="004B3223">
        <w:br/>
      </w:r>
      <w:r w:rsidRPr="004B3223">
        <w:rPr>
          <w:b/>
          <w:bCs/>
        </w:rPr>
        <w:t> </w:t>
      </w:r>
      <w:r w:rsidRPr="004B3223">
        <w:br/>
      </w:r>
      <w:r w:rsidRPr="004B3223">
        <w:br/>
      </w:r>
      <w:r w:rsidRPr="004B3223">
        <w:rPr>
          <w:b/>
          <w:bCs/>
        </w:rPr>
        <w:t>Sample: </w:t>
      </w:r>
      <w:hyperlink r:id="rId6" w:history="1">
        <w:r w:rsidRPr="004B3223">
          <w:rPr>
            <w:rStyle w:val="Hyperlink"/>
            <w:b/>
            <w:bCs/>
          </w:rPr>
          <w:t>http://www.kidspickflicks.com/component/content/article/7-documentary/3727-bears</w:t>
        </w:r>
      </w:hyperlink>
      <w:r w:rsidRPr="004B3223">
        <w:br/>
      </w:r>
      <w:r w:rsidRPr="004B3223">
        <w:br/>
      </w:r>
      <w:r w:rsidRPr="004B3223">
        <w:rPr>
          <w:b/>
          <w:bCs/>
        </w:rPr>
        <w:t> </w:t>
      </w:r>
      <w:r w:rsidRPr="004B3223">
        <w:br/>
      </w:r>
      <w:r w:rsidRPr="004B3223">
        <w:br/>
      </w:r>
      <w:r w:rsidRPr="004B3223">
        <w:rPr>
          <w:b/>
          <w:bCs/>
        </w:rPr>
        <w:t>Sample: </w:t>
      </w:r>
      <w:hyperlink r:id="rId7" w:history="1">
        <w:r w:rsidRPr="004B3223">
          <w:rPr>
            <w:rStyle w:val="Hyperlink"/>
            <w:b/>
            <w:bCs/>
          </w:rPr>
          <w:t>http://www.scholastic.com/teachers/lesson-plan/collateral_resources/pdf/r/review_writing/movies/sample_movie_reviews.pdf</w:t>
        </w:r>
      </w:hyperlink>
    </w:p>
    <w:p w:rsidR="00CA5460" w:rsidRDefault="00CA5460"/>
    <w:sectPr w:rsidR="00CA5460" w:rsidSect="00CA5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23"/>
    <w:rsid w:val="00016C1D"/>
    <w:rsid w:val="004B3223"/>
    <w:rsid w:val="00C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2D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2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2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2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cenglishyr8.wikispaces.com/file/view/film+review+lesson+plan.pdf" TargetMode="External"/><Relationship Id="rId6" Type="http://schemas.openxmlformats.org/officeDocument/2006/relationships/hyperlink" Target="http://www.kidspickflicks.com/component/content/article/7-documentary/3727-bears" TargetMode="External"/><Relationship Id="rId7" Type="http://schemas.openxmlformats.org/officeDocument/2006/relationships/hyperlink" Target="http://www.scholastic.com/teachers/lesson-plan/collateral_resources/pdf/r/review_writing/movies/sample_movie_reviews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Macintosh Word</Application>
  <DocSecurity>0</DocSecurity>
  <Lines>10</Lines>
  <Paragraphs>2</Paragraphs>
  <ScaleCrop>false</ScaleCrop>
  <Company>NYC Department of Education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2015-04-24T14:14:00Z</dcterms:created>
  <dcterms:modified xsi:type="dcterms:W3CDTF">2015-04-24T15:58:00Z</dcterms:modified>
</cp:coreProperties>
</file>