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62484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4732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743575" cy="566737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66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0038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257800" cy="192405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2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63500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2545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2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