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68136" w14:textId="77777777" w:rsidR="00823E07" w:rsidRDefault="00823E07" w:rsidP="00846885">
      <w:pPr>
        <w:rPr>
          <w:b/>
          <w:bCs/>
        </w:rPr>
      </w:pPr>
      <w:r>
        <w:rPr>
          <w:b/>
          <w:bCs/>
        </w:rPr>
        <w:t>DUE TUESDAY, MAY 10</w:t>
      </w:r>
    </w:p>
    <w:p w14:paraId="0B57D979" w14:textId="77777777" w:rsidR="00846885" w:rsidRPr="00846885" w:rsidRDefault="00846885" w:rsidP="00846885">
      <w:r w:rsidRPr="00846885">
        <w:rPr>
          <w:b/>
          <w:bCs/>
        </w:rPr>
        <w:t>YOU ARE GOING TO WRITE A FIVE PARAGRAPH (OR SIX IF YOU CHOOSE TO INCLUDE A SPECIAL INTRODUCTION) WHERE YOU CO</w:t>
      </w:r>
      <w:r>
        <w:rPr>
          <w:b/>
          <w:bCs/>
        </w:rPr>
        <w:t xml:space="preserve">MPARE AND CONTRAST THE THEME-BIG IDEA OF </w:t>
      </w:r>
      <w:r w:rsidRPr="00846885">
        <w:rPr>
          <w:b/>
          <w:bCs/>
          <w:i/>
        </w:rPr>
        <w:t xml:space="preserve">THE GIVING </w:t>
      </w:r>
      <w:proofErr w:type="gramStart"/>
      <w:r w:rsidRPr="00846885">
        <w:rPr>
          <w:b/>
          <w:bCs/>
          <w:i/>
        </w:rPr>
        <w:t>TREE</w:t>
      </w:r>
      <w:r>
        <w:rPr>
          <w:b/>
          <w:bCs/>
        </w:rPr>
        <w:t xml:space="preserve">  TO</w:t>
      </w:r>
      <w:proofErr w:type="gramEnd"/>
      <w:r>
        <w:rPr>
          <w:b/>
          <w:bCs/>
        </w:rPr>
        <w:t xml:space="preserve"> ANOTHER STORY-POEM-SONG THAT SHARES A SIMILAR THEME-MESSAGE</w:t>
      </w:r>
      <w:r w:rsidRPr="00846885">
        <w:br/>
      </w:r>
      <w:r w:rsidRPr="00846885">
        <w:rPr>
          <w:b/>
          <w:bCs/>
        </w:rPr>
        <w:t>You will:</w:t>
      </w:r>
    </w:p>
    <w:p w14:paraId="443EBD2A" w14:textId="77777777" w:rsidR="00846885" w:rsidRPr="00846885" w:rsidRDefault="00846885" w:rsidP="00846885">
      <w:pPr>
        <w:numPr>
          <w:ilvl w:val="0"/>
          <w:numId w:val="1"/>
        </w:numPr>
      </w:pPr>
      <w:r w:rsidRPr="00846885">
        <w:rPr>
          <w:b/>
          <w:bCs/>
        </w:rPr>
        <w:t>Introduce a topic and state an opinion on why this is an important issue</w:t>
      </w:r>
    </w:p>
    <w:p w14:paraId="35EBD5AA" w14:textId="77777777" w:rsidR="00846885" w:rsidRPr="00846885" w:rsidRDefault="00846885" w:rsidP="00846885">
      <w:pPr>
        <w:numPr>
          <w:ilvl w:val="0"/>
          <w:numId w:val="1"/>
        </w:numPr>
      </w:pPr>
      <w:r w:rsidRPr="00846885">
        <w:rPr>
          <w:b/>
          <w:bCs/>
        </w:rPr>
        <w:t>Compare similarities and differences</w:t>
      </w:r>
    </w:p>
    <w:p w14:paraId="3370B9B1" w14:textId="77777777" w:rsidR="00846885" w:rsidRPr="00846885" w:rsidRDefault="00846885" w:rsidP="00846885">
      <w:pPr>
        <w:numPr>
          <w:ilvl w:val="0"/>
          <w:numId w:val="1"/>
        </w:numPr>
      </w:pPr>
      <w:r w:rsidRPr="00846885">
        <w:rPr>
          <w:b/>
          <w:bCs/>
        </w:rPr>
        <w:t>Use specific evidence from both tests to support your main ideas.</w:t>
      </w:r>
    </w:p>
    <w:p w14:paraId="06909A77" w14:textId="77777777" w:rsidR="00846885" w:rsidRPr="00846885" w:rsidRDefault="00846885" w:rsidP="00846885">
      <w:pPr>
        <w:numPr>
          <w:ilvl w:val="0"/>
          <w:numId w:val="1"/>
        </w:numPr>
      </w:pPr>
      <w:r w:rsidRPr="00846885">
        <w:rPr>
          <w:b/>
          <w:bCs/>
        </w:rPr>
        <w:t>Write a conclusion that summarizes your opinion</w:t>
      </w:r>
    </w:p>
    <w:p w14:paraId="74826E91" w14:textId="77777777" w:rsidR="00846885" w:rsidRPr="00846885" w:rsidRDefault="00846885" w:rsidP="00846885">
      <w:pPr>
        <w:numPr>
          <w:ilvl w:val="0"/>
          <w:numId w:val="1"/>
        </w:numPr>
      </w:pPr>
      <w:r w:rsidRPr="00846885">
        <w:rPr>
          <w:b/>
          <w:bCs/>
        </w:rPr>
        <w:t>Develop the topics with facts, definitions, concrete details, quotations or other information and examples related to the topic</w:t>
      </w:r>
    </w:p>
    <w:p w14:paraId="4AD89860" w14:textId="77777777" w:rsidR="00846885" w:rsidRPr="00846885" w:rsidRDefault="00846885" w:rsidP="00846885">
      <w:pPr>
        <w:numPr>
          <w:ilvl w:val="0"/>
          <w:numId w:val="1"/>
        </w:numPr>
      </w:pPr>
      <w:r w:rsidRPr="00846885">
        <w:rPr>
          <w:b/>
          <w:bCs/>
        </w:rPr>
        <w:t>Link ideas within categories of information using words and phrases (ex: for instance, in order to, in addition)</w:t>
      </w:r>
      <w:bookmarkStart w:id="0" w:name="_GoBack"/>
      <w:bookmarkEnd w:id="0"/>
    </w:p>
    <w:p w14:paraId="725A83B2" w14:textId="77777777" w:rsidR="00846885" w:rsidRPr="00846885" w:rsidRDefault="00846885" w:rsidP="00846885">
      <w:pPr>
        <w:numPr>
          <w:ilvl w:val="0"/>
          <w:numId w:val="1"/>
        </w:numPr>
      </w:pPr>
      <w:r w:rsidRPr="00846885">
        <w:rPr>
          <w:b/>
          <w:bCs/>
        </w:rPr>
        <w:t>Provide a concluding statement or section related to the opinions presented     </w:t>
      </w:r>
    </w:p>
    <w:p w14:paraId="157B484A" w14:textId="77777777" w:rsidR="00846885" w:rsidRPr="00846885" w:rsidRDefault="00846885" w:rsidP="00846885">
      <w:pPr>
        <w:numPr>
          <w:ilvl w:val="0"/>
          <w:numId w:val="1"/>
        </w:numPr>
      </w:pPr>
      <w:r w:rsidRPr="00846885">
        <w:rPr>
          <w:b/>
          <w:bCs/>
        </w:rPr>
        <w:t>YOU MAY INCLUDE THE FOLLOWING ELEMENTS FROM THE COMPARATIVE ESSAY THAT YOU ALREADY DID (BUT KEEP IN MIND THAT IN THIS ESSAY YOU WILL HAVE TO ADDRESS DIFFERENCES, TOO!</w:t>
      </w:r>
    </w:p>
    <w:p w14:paraId="359105D7" w14:textId="2A49F0E1" w:rsidR="00846885" w:rsidRPr="00846885" w:rsidRDefault="00846885" w:rsidP="00846885">
      <w:pPr>
        <w:numPr>
          <w:ilvl w:val="0"/>
          <w:numId w:val="1"/>
        </w:numPr>
      </w:pPr>
      <w:r w:rsidRPr="00846885">
        <w:rPr>
          <w:b/>
          <w:bCs/>
        </w:rPr>
        <w:t xml:space="preserve">FIRST PARAGRAPH (OPTIONAL) DISCUSSES </w:t>
      </w:r>
      <w:r w:rsidR="009C0106">
        <w:rPr>
          <w:b/>
          <w:bCs/>
        </w:rPr>
        <w:t xml:space="preserve">YOUR THEME-BIG IDEA-MESSAGE </w:t>
      </w:r>
      <w:r w:rsidRPr="00846885">
        <w:rPr>
          <w:b/>
          <w:bCs/>
        </w:rPr>
        <w:t>THAT RELATES TO YOUR IDEAS</w:t>
      </w:r>
      <w:r w:rsidR="009C0106">
        <w:rPr>
          <w:b/>
          <w:bCs/>
        </w:rPr>
        <w:t xml:space="preserve"> IN BOTH TEXTS</w:t>
      </w:r>
      <w:r w:rsidRPr="00846885">
        <w:rPr>
          <w:b/>
          <w:bCs/>
        </w:rPr>
        <w:t xml:space="preserve">. </w:t>
      </w:r>
      <w:r w:rsidR="009C0106">
        <w:rPr>
          <w:b/>
          <w:bCs/>
        </w:rPr>
        <w:t>YOU MAY WISH TO INCLUDE A BRAINYQUOTE OR QUOTE GARDEN THAT RELATES TO YOUR THEME.</w:t>
      </w:r>
    </w:p>
    <w:p w14:paraId="1799E379" w14:textId="77777777" w:rsidR="00846885" w:rsidRDefault="00846885" w:rsidP="00846885">
      <w:pPr>
        <w:numPr>
          <w:ilvl w:val="0"/>
          <w:numId w:val="1"/>
        </w:numPr>
      </w:pPr>
      <w:r w:rsidRPr="00846885">
        <w:rPr>
          <w:b/>
          <w:bCs/>
        </w:rPr>
        <w:t xml:space="preserve">FIRST PARAGRAPH (REGULAR OR SECOND WITH SPECIAL INTRO): INTRODUCE BOTH STORIES-TEXTS DISCUSS HOW THEY ARE SIMILAR AND WHAT IMPORTANT </w:t>
      </w:r>
      <w:proofErr w:type="gramStart"/>
      <w:r w:rsidRPr="00846885">
        <w:rPr>
          <w:b/>
          <w:bCs/>
        </w:rPr>
        <w:t>THEME(</w:t>
      </w:r>
      <w:proofErr w:type="gramEnd"/>
      <w:r w:rsidRPr="00846885">
        <w:rPr>
          <w:b/>
          <w:bCs/>
        </w:rPr>
        <w:t>S)-MESSAGE(S) THEY SHARE.</w:t>
      </w:r>
      <w:r w:rsidRPr="00846885">
        <w:t>​</w:t>
      </w:r>
    </w:p>
    <w:p w14:paraId="71AAB6C9" w14:textId="1501CEC9" w:rsidR="009C0106" w:rsidRPr="009C0106" w:rsidRDefault="009C0106" w:rsidP="00846885">
      <w:pPr>
        <w:numPr>
          <w:ilvl w:val="0"/>
          <w:numId w:val="1"/>
        </w:numPr>
      </w:pPr>
      <w:r>
        <w:rPr>
          <w:b/>
        </w:rPr>
        <w:t>THIRD PARAGRAPH-TALK ABOUT SIMILARITES BETWEEN THE TWO TEXTS. PROVIDE SPECIFIC TEXT-BASED EVIDENCE. SHOW INSIGHT. THIS TEACHES ME THAT.</w:t>
      </w:r>
    </w:p>
    <w:p w14:paraId="3D333A90" w14:textId="0166AF65" w:rsidR="009C0106" w:rsidRPr="00846885" w:rsidRDefault="009C0106" w:rsidP="00846885">
      <w:pPr>
        <w:numPr>
          <w:ilvl w:val="0"/>
          <w:numId w:val="1"/>
        </w:numPr>
      </w:pPr>
      <w:r>
        <w:rPr>
          <w:b/>
        </w:rPr>
        <w:t>FOURTH PARAGRAPH –DISCUSS DIFFERENCES BETWEEN THE TWO TEXTS. INCLUDE EVIDENCE-AND INSIGHT.</w:t>
      </w:r>
    </w:p>
    <w:p w14:paraId="05B84EAF" w14:textId="0CE3A989" w:rsidR="00846885" w:rsidRPr="00846885" w:rsidRDefault="00846885" w:rsidP="00846885">
      <w:pPr>
        <w:numPr>
          <w:ilvl w:val="0"/>
          <w:numId w:val="1"/>
        </w:numPr>
      </w:pPr>
      <w:r w:rsidRPr="00846885">
        <w:rPr>
          <w:b/>
          <w:bCs/>
        </w:rPr>
        <w:t xml:space="preserve">CONCLUSION. SUM UP WHAT BOTH STORIES TEACH </w:t>
      </w:r>
      <w:proofErr w:type="gramStart"/>
      <w:r w:rsidRPr="00846885">
        <w:rPr>
          <w:b/>
          <w:bCs/>
        </w:rPr>
        <w:t>US AND WHY THEY ARE IMPORTANT</w:t>
      </w:r>
      <w:proofErr w:type="gramEnd"/>
      <w:r w:rsidRPr="00846885">
        <w:rPr>
          <w:b/>
          <w:bCs/>
        </w:rPr>
        <w:t xml:space="preserve">. ***Include an important difference and re-state your opinion as to which text does a better job of </w:t>
      </w:r>
      <w:r w:rsidR="009C0106">
        <w:rPr>
          <w:b/>
          <w:bCs/>
        </w:rPr>
        <w:t>DEALING WITH THE ISSUE-THEME-MESSAGE AND WHY.</w:t>
      </w:r>
    </w:p>
    <w:p w14:paraId="0AAF4C1F" w14:textId="77777777" w:rsidR="00CA5460" w:rsidRDefault="00CA5460"/>
    <w:p w14:paraId="0207EBC0" w14:textId="77777777" w:rsidR="00823E07" w:rsidRDefault="00823E07"/>
    <w:p w14:paraId="04EBD7DB" w14:textId="77777777" w:rsidR="00823E07" w:rsidRDefault="00823E07"/>
    <w:p w14:paraId="66C49B64" w14:textId="77777777" w:rsidR="00823E07" w:rsidRDefault="00823E07"/>
    <w:p w14:paraId="1F8A29F5" w14:textId="77777777" w:rsidR="00823E07" w:rsidRDefault="00823E07"/>
    <w:p w14:paraId="12785002" w14:textId="77777777" w:rsidR="00823E07" w:rsidRDefault="00823E07"/>
    <w:p w14:paraId="2CA21274" w14:textId="77777777" w:rsidR="00823E07" w:rsidRDefault="00823E07"/>
    <w:p w14:paraId="60AAA8AE" w14:textId="77777777" w:rsidR="00823E07" w:rsidRDefault="00823E07"/>
    <w:p w14:paraId="0E16126D" w14:textId="77777777" w:rsidR="00823E07" w:rsidRDefault="00823E07"/>
    <w:p w14:paraId="7FCD92B2" w14:textId="77777777" w:rsidR="00823E07" w:rsidRDefault="00823E07"/>
    <w:p w14:paraId="0C81B239" w14:textId="77777777" w:rsidR="00823E07" w:rsidRDefault="00823E07"/>
    <w:p w14:paraId="669EFC69" w14:textId="77777777" w:rsidR="00823E07" w:rsidRDefault="00823E07"/>
    <w:p w14:paraId="7C4641D3" w14:textId="77777777" w:rsidR="00823E07" w:rsidRDefault="00823E07"/>
    <w:p w14:paraId="2E583B42" w14:textId="77777777" w:rsidR="00823E07" w:rsidRDefault="00823E07"/>
    <w:p w14:paraId="09E61358" w14:textId="77777777" w:rsidR="00823E07" w:rsidRDefault="00823E07"/>
    <w:p w14:paraId="5A80CB91" w14:textId="77777777" w:rsidR="00823E07" w:rsidRDefault="00823E07"/>
    <w:p w14:paraId="1A0E6726" w14:textId="77777777" w:rsidR="00823E07" w:rsidRDefault="00823E07"/>
    <w:p w14:paraId="3597DEBE" w14:textId="77777777" w:rsidR="00823E07" w:rsidRDefault="00823E07"/>
    <w:p w14:paraId="1E48F2DF" w14:textId="77777777" w:rsidR="00823E07" w:rsidRDefault="00823E07"/>
    <w:p w14:paraId="6F9A124D" w14:textId="77777777" w:rsidR="00823E07" w:rsidRDefault="00823E07"/>
    <w:p w14:paraId="04BD0425" w14:textId="77777777" w:rsidR="00823E07" w:rsidRDefault="00823E07"/>
    <w:p w14:paraId="6254AFC5" w14:textId="77777777" w:rsidR="00823E07" w:rsidRDefault="00823E07">
      <w:r>
        <w:rPr>
          <w:noProof/>
        </w:rPr>
        <w:drawing>
          <wp:inline distT="0" distB="0" distL="0" distR="0" wp14:anchorId="0F3426FB" wp14:editId="5EC829AC">
            <wp:extent cx="5824220" cy="6989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6 at 8.59.4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220" cy="698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7F879" w14:textId="77777777" w:rsidR="00823E07" w:rsidRDefault="00823E07"/>
    <w:sectPr w:rsidR="00823E07" w:rsidSect="00CA5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61A"/>
    <w:multiLevelType w:val="multilevel"/>
    <w:tmpl w:val="974C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85"/>
    <w:rsid w:val="007A077A"/>
    <w:rsid w:val="00823E07"/>
    <w:rsid w:val="00846885"/>
    <w:rsid w:val="009C0106"/>
    <w:rsid w:val="00C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D3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1530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2016-05-06T13:01:00Z</cp:lastPrinted>
  <dcterms:created xsi:type="dcterms:W3CDTF">2016-05-06T15:02:00Z</dcterms:created>
  <dcterms:modified xsi:type="dcterms:W3CDTF">2016-05-06T15:02:00Z</dcterms:modified>
</cp:coreProperties>
</file>