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8AB42" w14:textId="77777777" w:rsidR="00D60FDA" w:rsidRDefault="00D60FDA" w:rsidP="00D60FDA">
      <w:p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>
        <w:rPr>
          <w:rFonts w:ascii="Helvetica Neue Medium" w:eastAsia="Times New Roman" w:hAnsi="Helvetica Neue Medium" w:cs="Times New Roman"/>
          <w:color w:val="666666"/>
          <w:lang w:eastAsia="en-US"/>
        </w:rPr>
        <w:t>Fictional Writing Checklist Peer Assessment:</w:t>
      </w:r>
    </w:p>
    <w:p w14:paraId="40BF062D" w14:textId="77777777" w:rsidR="00D60FDA" w:rsidRDefault="00D60FDA" w:rsidP="00D60FDA">
      <w:p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</w:p>
    <w:p w14:paraId="7B5CC848" w14:textId="77777777" w:rsidR="00D60FDA" w:rsidRDefault="000F7776" w:rsidP="00D60FDA">
      <w:p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>
        <w:rPr>
          <w:rFonts w:ascii="Helvetica Neue Medium" w:eastAsia="Times New Roman" w:hAnsi="Helvetica Neue Medium" w:cs="Times New Roman"/>
          <w:color w:val="666666"/>
          <w:lang w:eastAsia="en-US"/>
        </w:rPr>
        <w:t>My Peer</w:t>
      </w:r>
      <w:r w:rsidR="00D60FDA">
        <w:rPr>
          <w:rFonts w:ascii="Helvetica Neue Medium" w:eastAsia="Times New Roman" w:hAnsi="Helvetica Neue Medium" w:cs="Times New Roman"/>
          <w:color w:val="666666"/>
          <w:lang w:eastAsia="en-US"/>
        </w:rPr>
        <w:t>, ______________________________, did…</w:t>
      </w:r>
    </w:p>
    <w:p w14:paraId="317C6D7D" w14:textId="77777777" w:rsidR="00D60FDA" w:rsidRDefault="00D60FDA" w:rsidP="00D60FDA">
      <w:p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</w:p>
    <w:p w14:paraId="0D812DA7" w14:textId="77777777" w:rsidR="00D60FDA" w:rsidRPr="00D60FDA" w:rsidRDefault="00D60FDA" w:rsidP="00D60FDA">
      <w:pPr>
        <w:numPr>
          <w:ilvl w:val="0"/>
          <w:numId w:val="3"/>
        </w:num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write 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>a narrative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to develop imagined events using effective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technique, descriptive details and clear event sequences</w:t>
      </w:r>
    </w:p>
    <w:p w14:paraId="2FC11FF5" w14:textId="77777777" w:rsidR="00D60FDA" w:rsidRPr="00D60FDA" w:rsidRDefault="00D60FDA" w:rsidP="00D60FDA">
      <w:pPr>
        <w:numPr>
          <w:ilvl w:val="0"/>
          <w:numId w:val="3"/>
        </w:num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orient the reader by establishing a situation and introducing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a narrator and/or characters; organize an event sequence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that unfolds naturally.</w:t>
      </w:r>
    </w:p>
    <w:p w14:paraId="1EF3CE00" w14:textId="77777777" w:rsidR="00D60FDA" w:rsidRPr="00D60FDA" w:rsidRDefault="00D60FDA" w:rsidP="00D60FDA">
      <w:pPr>
        <w:numPr>
          <w:ilvl w:val="0"/>
          <w:numId w:val="3"/>
        </w:num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use 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internal and external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dialogue and description to develop experiences and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events or show the responses of characters to situations.</w:t>
      </w:r>
    </w:p>
    <w:p w14:paraId="0A32A13B" w14:textId="77777777" w:rsidR="00D60FDA" w:rsidRPr="00D60FDA" w:rsidRDefault="00D60FDA" w:rsidP="00D60FDA">
      <w:pPr>
        <w:numPr>
          <w:ilvl w:val="0"/>
          <w:numId w:val="3"/>
        </w:num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use a variety of transitional words and phrases to manage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the sequence of events.</w:t>
      </w:r>
    </w:p>
    <w:p w14:paraId="536015FF" w14:textId="77777777" w:rsidR="00D60FDA" w:rsidRPr="00D60FDA" w:rsidRDefault="00D60FDA" w:rsidP="00D60FDA">
      <w:pPr>
        <w:numPr>
          <w:ilvl w:val="0"/>
          <w:numId w:val="3"/>
        </w:num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Use concrete words and phrases and sensory details to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convey experiences and events precisely.</w:t>
      </w:r>
    </w:p>
    <w:p w14:paraId="2838AF01" w14:textId="77777777" w:rsidR="00D60FDA" w:rsidRPr="00D60FDA" w:rsidRDefault="00D60FDA" w:rsidP="00D60FDA">
      <w:pPr>
        <w:numPr>
          <w:ilvl w:val="0"/>
          <w:numId w:val="3"/>
        </w:num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provide a conclusion that follows from the narrated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experiences or events</w:t>
      </w:r>
    </w:p>
    <w:p w14:paraId="219E8B43" w14:textId="77777777" w:rsidR="00D60FDA" w:rsidRPr="00D60FDA" w:rsidRDefault="00D60FDA" w:rsidP="00D60FDA">
      <w:pPr>
        <w:numPr>
          <w:ilvl w:val="0"/>
          <w:numId w:val="3"/>
        </w:num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produce clear and coherent writing in which the development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and organization are appropriate to the task of writing a legend.</w:t>
      </w:r>
    </w:p>
    <w:p w14:paraId="5A515145" w14:textId="77777777" w:rsidR="00D60FDA" w:rsidRDefault="00D60FDA" w:rsidP="00D60FDA">
      <w:pPr>
        <w:numPr>
          <w:ilvl w:val="0"/>
          <w:numId w:val="3"/>
        </w:num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tell a story in an organized manner, using appropriate facts and relevant, descriptive details to support main ideas or theme</w:t>
      </w:r>
    </w:p>
    <w:p w14:paraId="7CA7AC4A" w14:textId="77777777" w:rsidR="00D60FDA" w:rsidRDefault="00D60FDA" w:rsidP="00D60FDA">
      <w:p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</w:p>
    <w:p w14:paraId="4789861F" w14:textId="77777777" w:rsidR="00D60FDA" w:rsidRDefault="00D60FDA" w:rsidP="00D60FDA">
      <w:p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</w:p>
    <w:p w14:paraId="01EB3B31" w14:textId="77777777" w:rsidR="00D60FDA" w:rsidRDefault="00D60FDA" w:rsidP="00D60FDA">
      <w:p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>
        <w:rPr>
          <w:rFonts w:ascii="Helvetica Neue Medium" w:eastAsia="Times New Roman" w:hAnsi="Helvetica Neue Medium" w:cs="Times New Roman"/>
          <w:color w:val="666666"/>
          <w:lang w:eastAsia="en-US"/>
        </w:rPr>
        <w:t>Fictional Writing Checklist Peer Assessment:</w:t>
      </w:r>
    </w:p>
    <w:p w14:paraId="384A77CE" w14:textId="77777777" w:rsidR="00D60FDA" w:rsidRDefault="00D60FDA" w:rsidP="00D60FDA">
      <w:p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</w:p>
    <w:p w14:paraId="1BE2EBBD" w14:textId="77777777" w:rsidR="00D60FDA" w:rsidRDefault="000F7776" w:rsidP="00D60FDA">
      <w:p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>
        <w:rPr>
          <w:rFonts w:ascii="Helvetica Neue Medium" w:eastAsia="Times New Roman" w:hAnsi="Helvetica Neue Medium" w:cs="Times New Roman"/>
          <w:color w:val="666666"/>
          <w:lang w:eastAsia="en-US"/>
        </w:rPr>
        <w:t>My Peer</w:t>
      </w:r>
      <w:bookmarkStart w:id="0" w:name="_GoBack"/>
      <w:bookmarkEnd w:id="0"/>
      <w:r w:rsidR="00D60FDA">
        <w:rPr>
          <w:rFonts w:ascii="Helvetica Neue Medium" w:eastAsia="Times New Roman" w:hAnsi="Helvetica Neue Medium" w:cs="Times New Roman"/>
          <w:color w:val="666666"/>
          <w:lang w:eastAsia="en-US"/>
        </w:rPr>
        <w:t>, ______________________________, did…</w:t>
      </w:r>
    </w:p>
    <w:p w14:paraId="6B7A6A3B" w14:textId="77777777" w:rsidR="00D60FDA" w:rsidRDefault="00D60FDA" w:rsidP="00D60FDA">
      <w:p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</w:p>
    <w:p w14:paraId="524A3897" w14:textId="77777777" w:rsidR="00D60FDA" w:rsidRPr="00D60FDA" w:rsidRDefault="00D60FDA" w:rsidP="00D60FDA">
      <w:pPr>
        <w:numPr>
          <w:ilvl w:val="0"/>
          <w:numId w:val="3"/>
        </w:num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write 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>a narrative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to develop imagined events using effective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technique, descriptive details and clear event sequences</w:t>
      </w:r>
    </w:p>
    <w:p w14:paraId="0469ED13" w14:textId="77777777" w:rsidR="00D60FDA" w:rsidRPr="00D60FDA" w:rsidRDefault="00D60FDA" w:rsidP="00D60FDA">
      <w:pPr>
        <w:numPr>
          <w:ilvl w:val="0"/>
          <w:numId w:val="3"/>
        </w:num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orient the reader by establishing a situation and introducing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a narrator and/or characters; organize an event sequence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that unfolds naturally.</w:t>
      </w:r>
    </w:p>
    <w:p w14:paraId="6EB89AD0" w14:textId="77777777" w:rsidR="00D60FDA" w:rsidRPr="00D60FDA" w:rsidRDefault="00D60FDA" w:rsidP="00D60FDA">
      <w:pPr>
        <w:numPr>
          <w:ilvl w:val="0"/>
          <w:numId w:val="3"/>
        </w:num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use 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internal and external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dialogue and description to develop experiences and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events or show the responses of characters to situations.</w:t>
      </w:r>
    </w:p>
    <w:p w14:paraId="3B17FE25" w14:textId="77777777" w:rsidR="00D60FDA" w:rsidRPr="00D60FDA" w:rsidRDefault="00D60FDA" w:rsidP="00D60FDA">
      <w:pPr>
        <w:numPr>
          <w:ilvl w:val="0"/>
          <w:numId w:val="3"/>
        </w:num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use a variety of transitional words and phrases to manage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the sequence of events.</w:t>
      </w:r>
    </w:p>
    <w:p w14:paraId="227DB087" w14:textId="77777777" w:rsidR="00D60FDA" w:rsidRPr="00D60FDA" w:rsidRDefault="00D60FDA" w:rsidP="00D60FDA">
      <w:pPr>
        <w:numPr>
          <w:ilvl w:val="0"/>
          <w:numId w:val="3"/>
        </w:num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Use concrete words and phrases and sensory details to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convey experiences and events precisely.</w:t>
      </w:r>
    </w:p>
    <w:p w14:paraId="4AE9F1C6" w14:textId="77777777" w:rsidR="00D60FDA" w:rsidRPr="00D60FDA" w:rsidRDefault="00D60FDA" w:rsidP="00D60FDA">
      <w:pPr>
        <w:numPr>
          <w:ilvl w:val="0"/>
          <w:numId w:val="3"/>
        </w:num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provide a conclusion that follows from the narrated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experiences or events</w:t>
      </w:r>
    </w:p>
    <w:p w14:paraId="0BED24C1" w14:textId="77777777" w:rsidR="00D60FDA" w:rsidRPr="00D60FDA" w:rsidRDefault="00D60FDA" w:rsidP="00D60FDA">
      <w:pPr>
        <w:numPr>
          <w:ilvl w:val="0"/>
          <w:numId w:val="3"/>
        </w:numPr>
        <w:spacing w:after="0" w:line="270" w:lineRule="atLeast"/>
        <w:ind w:right="240"/>
        <w:rPr>
          <w:rFonts w:ascii="Helvetica Neue Medium" w:eastAsia="Times New Roman" w:hAnsi="Helvetica Neue Medium" w:cs="Times New Roman"/>
          <w:color w:val="666666"/>
          <w:lang w:eastAsia="en-US"/>
        </w:rPr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produce clear and coherent writing in which the development</w:t>
      </w:r>
      <w:r>
        <w:rPr>
          <w:rFonts w:ascii="Helvetica Neue Medium" w:eastAsia="Times New Roman" w:hAnsi="Helvetica Neue Medium" w:cs="Times New Roman"/>
          <w:color w:val="666666"/>
          <w:lang w:eastAsia="en-US"/>
        </w:rPr>
        <w:t xml:space="preserve"> </w:t>
      </w: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and organization are appropriate to the task of writing a legend.</w:t>
      </w:r>
    </w:p>
    <w:p w14:paraId="23A7C234" w14:textId="77777777" w:rsidR="0085035A" w:rsidRDefault="00D60FDA" w:rsidP="00D60FDA">
      <w:pPr>
        <w:numPr>
          <w:ilvl w:val="0"/>
          <w:numId w:val="3"/>
        </w:numPr>
        <w:spacing w:after="0" w:line="270" w:lineRule="atLeast"/>
        <w:ind w:right="240"/>
      </w:pPr>
      <w:r w:rsidRPr="00D60FDA">
        <w:rPr>
          <w:rFonts w:ascii="Helvetica Neue Medium" w:eastAsia="Times New Roman" w:hAnsi="Helvetica Neue Medium" w:cs="Times New Roman"/>
          <w:color w:val="666666"/>
          <w:lang w:eastAsia="en-US"/>
        </w:rPr>
        <w:t>tell a story in an organized manner, using appropriate facts and relevant, descriptive details to support main ideas or theme</w:t>
      </w:r>
    </w:p>
    <w:sectPr w:rsidR="0085035A" w:rsidSect="00D60FDA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ADA"/>
    <w:multiLevelType w:val="hybridMultilevel"/>
    <w:tmpl w:val="AABEE12A"/>
    <w:lvl w:ilvl="0" w:tplc="F99EE2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45622"/>
    <w:multiLevelType w:val="hybridMultilevel"/>
    <w:tmpl w:val="199A6D46"/>
    <w:lvl w:ilvl="0" w:tplc="F99EE2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3603E"/>
    <w:multiLevelType w:val="multilevel"/>
    <w:tmpl w:val="D33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DA"/>
    <w:rsid w:val="000F7776"/>
    <w:rsid w:val="003575F5"/>
    <w:rsid w:val="00432272"/>
    <w:rsid w:val="0085035A"/>
    <w:rsid w:val="00D60F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2B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MELENK</dc:creator>
  <cp:keywords/>
  <dc:description/>
  <cp:lastModifiedBy>K MELENK</cp:lastModifiedBy>
  <cp:revision>2</cp:revision>
  <dcterms:created xsi:type="dcterms:W3CDTF">2015-06-03T14:16:00Z</dcterms:created>
  <dcterms:modified xsi:type="dcterms:W3CDTF">2015-06-03T14:22:00Z</dcterms:modified>
</cp:coreProperties>
</file>