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47CB" w14:textId="77777777" w:rsidR="00DA3542" w:rsidRDefault="00074C66">
      <w:bookmarkStart w:id="0" w:name="_GoBack"/>
      <w:bookmarkEnd w:id="0"/>
      <w:r>
        <w:rPr>
          <w:noProof/>
        </w:rPr>
        <w:drawing>
          <wp:inline distT="0" distB="0" distL="0" distR="0" wp14:anchorId="3D632559" wp14:editId="1F9C9DCD">
            <wp:extent cx="5943600" cy="3317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9 at 7.54.17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B1E86" w14:textId="77777777" w:rsidR="00074C66" w:rsidRDefault="00074C66">
      <w:r>
        <w:rPr>
          <w:noProof/>
        </w:rPr>
        <w:drawing>
          <wp:inline distT="0" distB="0" distL="0" distR="0" wp14:anchorId="565E8C7A" wp14:editId="043FF758">
            <wp:extent cx="5943600" cy="3361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29 at 7.54.5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EC41C" w14:textId="77777777" w:rsidR="00074C66" w:rsidRDefault="00074C66"/>
    <w:p w14:paraId="36B64050" w14:textId="77777777" w:rsidR="00074C66" w:rsidRDefault="00074C66"/>
    <w:p w14:paraId="08CE0440" w14:textId="77777777" w:rsidR="00074C66" w:rsidRDefault="00074C66"/>
    <w:p w14:paraId="6285ADCA" w14:textId="77777777" w:rsidR="00074C66" w:rsidRDefault="00074C66"/>
    <w:p w14:paraId="3D691478" w14:textId="77777777" w:rsidR="00E017E8" w:rsidRDefault="00E017E8">
      <w:r>
        <w:t xml:space="preserve">YOU MAY USE ANY SONGS FROM OUR SHOW THAT CONTAIN FIGURATIVE LANGUAGE, TOO. </w:t>
      </w:r>
    </w:p>
    <w:p w14:paraId="034323A1" w14:textId="77777777" w:rsidR="00E017E8" w:rsidRDefault="00E017E8">
      <w:r>
        <w:t>OTHER SONGS THAT WORK FOR THIS LESSON ARE:</w:t>
      </w:r>
    </w:p>
    <w:p w14:paraId="41BA7768" w14:textId="77777777" w:rsidR="00E017E8" w:rsidRDefault="00E017E8">
      <w:r>
        <w:t>KATY PERRY’S FIREWORK</w:t>
      </w:r>
    </w:p>
    <w:p w14:paraId="2983B929" w14:textId="77777777" w:rsidR="00074C66" w:rsidRDefault="00074C66">
      <w:r>
        <w:rPr>
          <w:noProof/>
        </w:rPr>
        <w:lastRenderedPageBreak/>
        <w:drawing>
          <wp:inline distT="0" distB="0" distL="0" distR="0" wp14:anchorId="2500A856" wp14:editId="2546BC04">
            <wp:extent cx="5943600" cy="2824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9-29 at 7.55.4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C66" w:rsidSect="00F025C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66"/>
    <w:rsid w:val="00074C66"/>
    <w:rsid w:val="00D6747A"/>
    <w:rsid w:val="00E017E8"/>
    <w:rsid w:val="00F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0DC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fclyne165@gmail.com</dc:creator>
  <cp:keywords/>
  <dc:description/>
  <cp:lastModifiedBy>fclyne165@gmail.com</cp:lastModifiedBy>
  <cp:revision>1</cp:revision>
  <dcterms:created xsi:type="dcterms:W3CDTF">2017-09-29T11:54:00Z</dcterms:created>
  <dcterms:modified xsi:type="dcterms:W3CDTF">2017-09-29T12:01:00Z</dcterms:modified>
</cp:coreProperties>
</file>