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7CBE" w14:textId="77777777" w:rsidR="006579C9" w:rsidRDefault="006579C9" w:rsidP="006579C9">
      <w:pPr>
        <w:jc w:val="center"/>
        <w:rPr>
          <w:b/>
          <w:i/>
          <w:sz w:val="32"/>
          <w:szCs w:val="32"/>
          <w:u w:val="single"/>
        </w:rPr>
      </w:pPr>
    </w:p>
    <w:p w14:paraId="32E76BE7" w14:textId="77777777" w:rsidR="00CA5460" w:rsidRDefault="006579C9" w:rsidP="006579C9">
      <w:pPr>
        <w:jc w:val="center"/>
        <w:rPr>
          <w:b/>
          <w:i/>
          <w:sz w:val="32"/>
          <w:szCs w:val="32"/>
          <w:u w:val="single"/>
        </w:rPr>
      </w:pPr>
      <w:r w:rsidRPr="006579C9">
        <w:rPr>
          <w:b/>
          <w:i/>
          <w:sz w:val="32"/>
          <w:szCs w:val="32"/>
          <w:u w:val="single"/>
        </w:rPr>
        <w:t>ELEPHANTS NEVER FORGET</w:t>
      </w:r>
      <w:r w:rsidR="00361E91">
        <w:rPr>
          <w:b/>
          <w:i/>
          <w:sz w:val="32"/>
          <w:szCs w:val="32"/>
          <w:u w:val="single"/>
        </w:rPr>
        <w:t xml:space="preserve"> INFORMATIONAL ARTICLE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79C9" w14:paraId="60D44145" w14:textId="77777777" w:rsidTr="006579C9">
        <w:tc>
          <w:tcPr>
            <w:tcW w:w="4428" w:type="dxa"/>
          </w:tcPr>
          <w:p w14:paraId="73233F74" w14:textId="77777777" w:rsidR="006579C9" w:rsidRDefault="006579C9" w:rsidP="00657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 A READER</w:t>
            </w:r>
          </w:p>
        </w:tc>
        <w:tc>
          <w:tcPr>
            <w:tcW w:w="4428" w:type="dxa"/>
          </w:tcPr>
          <w:p w14:paraId="2A462A5F" w14:textId="77777777" w:rsidR="006579C9" w:rsidRDefault="006579C9" w:rsidP="00657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 A WRITER</w:t>
            </w:r>
          </w:p>
        </w:tc>
      </w:tr>
      <w:tr w:rsidR="006579C9" w14:paraId="206904A9" w14:textId="77777777" w:rsidTr="006579C9">
        <w:tc>
          <w:tcPr>
            <w:tcW w:w="4428" w:type="dxa"/>
          </w:tcPr>
          <w:p w14:paraId="49D8EE33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learn that elephants have good memories and emotions like people</w:t>
            </w:r>
          </w:p>
          <w:p w14:paraId="2236F737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Elephants form very special relationships with other elephants and mourn losses</w:t>
            </w:r>
          </w:p>
          <w:p w14:paraId="31B6C6E8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Elephants are an endangered species</w:t>
            </w:r>
          </w:p>
          <w:p w14:paraId="4BF98886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need to preserve elephants from poachers</w:t>
            </w:r>
          </w:p>
          <w:p w14:paraId="3EF75924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Elephants help their ecosystem by eating</w:t>
            </w:r>
          </w:p>
          <w:p w14:paraId="32239977" w14:textId="77777777" w:rsidR="006579C9" w:rsidRP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Laws have been passed to help preserve elephants and organizations set up to conserve the species</w:t>
            </w:r>
          </w:p>
        </w:tc>
        <w:tc>
          <w:tcPr>
            <w:tcW w:w="4428" w:type="dxa"/>
          </w:tcPr>
          <w:p w14:paraId="1AC3267A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Heading introduces the entire topic</w:t>
            </w:r>
          </w:p>
          <w:p w14:paraId="4BA7CB4B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Subheadings sections to keep information organized</w:t>
            </w:r>
          </w:p>
          <w:p w14:paraId="7F2EE631" w14:textId="77777777" w:rsidR="00657069" w:rsidRDefault="0065706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Beginning of the </w:t>
            </w:r>
            <w:proofErr w:type="gramStart"/>
            <w:r>
              <w:rPr>
                <w:b/>
                <w:sz w:val="32"/>
                <w:szCs w:val="32"/>
              </w:rPr>
              <w:t>article  introduces</w:t>
            </w:r>
            <w:proofErr w:type="gramEnd"/>
            <w:r>
              <w:rPr>
                <w:b/>
                <w:sz w:val="32"/>
                <w:szCs w:val="32"/>
              </w:rPr>
              <w:t xml:space="preserve"> you to the main idea of the article in an interesting way and tells you what you will be learning about</w:t>
            </w:r>
          </w:p>
          <w:p w14:paraId="4541DFDC" w14:textId="77777777" w:rsidR="00657069" w:rsidRDefault="0065706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of article presents a conclusion and re-states the main idea with an interesting or fun fact or even a question. In other words, I t summarized what you just taught the reader</w:t>
            </w:r>
          </w:p>
          <w:p w14:paraId="0B35D0B8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Photos with captions that explain what is in the photo</w:t>
            </w:r>
          </w:p>
          <w:p w14:paraId="2A94D57F" w14:textId="77777777" w:rsidR="006579C9" w:rsidRDefault="0065706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Glossary of important domain specific words that relate to the topic</w:t>
            </w:r>
          </w:p>
          <w:p w14:paraId="2ACF3AE3" w14:textId="77777777" w:rsidR="00657069" w:rsidRDefault="0065706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Important words are bolded and explained</w:t>
            </w:r>
          </w:p>
          <w:p w14:paraId="6B12D075" w14:textId="77777777" w:rsid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Charts, tables, diagrams</w:t>
            </w:r>
          </w:p>
          <w:p w14:paraId="4BD408F9" w14:textId="77777777" w:rsidR="006579C9" w:rsidRPr="006579C9" w:rsidRDefault="006579C9" w:rsidP="006579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 facts</w:t>
            </w:r>
            <w:r w:rsidR="00657069">
              <w:rPr>
                <w:b/>
                <w:sz w:val="32"/>
                <w:szCs w:val="32"/>
              </w:rPr>
              <w:t xml:space="preserve">-sidebars of </w:t>
            </w:r>
            <w:r w:rsidR="00657069">
              <w:rPr>
                <w:b/>
                <w:sz w:val="32"/>
                <w:szCs w:val="32"/>
              </w:rPr>
              <w:lastRenderedPageBreak/>
              <w:t>related information</w:t>
            </w:r>
          </w:p>
        </w:tc>
      </w:tr>
    </w:tbl>
    <w:p w14:paraId="77E496D1" w14:textId="77777777" w:rsidR="006579C9" w:rsidRPr="006579C9" w:rsidRDefault="006579C9" w:rsidP="006579C9">
      <w:pPr>
        <w:jc w:val="center"/>
        <w:rPr>
          <w:b/>
          <w:sz w:val="32"/>
          <w:szCs w:val="32"/>
        </w:rPr>
      </w:pPr>
    </w:p>
    <w:sectPr w:rsidR="006579C9" w:rsidRPr="006579C9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F2F"/>
    <w:multiLevelType w:val="hybridMultilevel"/>
    <w:tmpl w:val="C2A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9"/>
    <w:rsid w:val="00361E91"/>
    <w:rsid w:val="00657069"/>
    <w:rsid w:val="006579C9"/>
    <w:rsid w:val="00C33DAC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919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2016-09-15T14:29:00Z</dcterms:created>
  <dcterms:modified xsi:type="dcterms:W3CDTF">2016-09-15T18:28:00Z</dcterms:modified>
</cp:coreProperties>
</file>