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1E" w:rsidRDefault="0091631E">
      <w:r>
        <w:rPr>
          <w:noProof/>
        </w:rPr>
        <w:drawing>
          <wp:inline distT="0" distB="0" distL="0" distR="0">
            <wp:extent cx="5334000" cy="191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4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86.25pt;height:53.4pt;z-index:251659264;visibility:visible;mso-wrap-style:non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" filled="f" stroked="f">
            <v:textbox style="mso-fit-shape-to-text:t">
              <w:txbxContent>
                <w:p w:rsidR="0091631E" w:rsidRPr="0091631E" w:rsidRDefault="0091631E" w:rsidP="0091631E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>BOOK CLUB EXIT SLIP:</w:t>
                  </w:r>
                </w:p>
              </w:txbxContent>
            </v:textbox>
            <w10:wrap type="through"/>
          </v:shape>
        </w:pict>
      </w:r>
    </w:p>
    <w:p w:rsidR="0091631E" w:rsidRPr="0091631E" w:rsidRDefault="0091631E" w:rsidP="0091631E"/>
    <w:p w:rsidR="0091631E" w:rsidRDefault="0091631E" w:rsidP="0091631E"/>
    <w:p w:rsidR="00CA5460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  <w:r>
        <w:tab/>
      </w:r>
      <w:r>
        <w:rPr>
          <w:rFonts w:ascii="Comic Sans MS" w:hAnsi="Comic Sans MS"/>
          <w:b/>
        </w:rPr>
        <w:t>THIS IS WHAT WE FOCUSED ON TODAY:</w:t>
      </w: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MY THOUGHTS:</w:t>
      </w: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</w:p>
    <w:p w:rsidR="0091631E" w:rsidRPr="0091631E" w:rsidRDefault="0091631E" w:rsidP="0091631E">
      <w:pPr>
        <w:tabs>
          <w:tab w:val="left" w:pos="96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OUR NEXT STEPS: (WONDERINGS)-TOPICS TO DISCUSS NEXT TIME-ANY CLOSING IDEAS…</w:t>
      </w:r>
      <w:bookmarkStart w:id="0" w:name="_GoBack"/>
      <w:bookmarkEnd w:id="0"/>
    </w:p>
    <w:sectPr w:rsidR="0091631E" w:rsidRPr="0091631E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1631E"/>
    <w:rsid w:val="003C4E7E"/>
    <w:rsid w:val="007B4D3D"/>
    <w:rsid w:val="007D4EF3"/>
    <w:rsid w:val="0091631E"/>
    <w:rsid w:val="00B22452"/>
    <w:rsid w:val="00C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Felice</cp:lastModifiedBy>
  <cp:revision>2</cp:revision>
  <dcterms:created xsi:type="dcterms:W3CDTF">2017-04-24T00:06:00Z</dcterms:created>
  <dcterms:modified xsi:type="dcterms:W3CDTF">2017-04-24T00:06:00Z</dcterms:modified>
</cp:coreProperties>
</file>